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771C" w14:textId="77777777" w:rsidR="007833AB" w:rsidRDefault="007833AB" w:rsidP="0021196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</w:pPr>
    </w:p>
    <w:p w14:paraId="74CDE378" w14:textId="2DA69F4E" w:rsidR="0021196B" w:rsidRPr="0021196B" w:rsidRDefault="0021196B" w:rsidP="0021196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</w:pPr>
      <w:bookmarkStart w:id="0" w:name="_Hlk193880260"/>
      <w:r w:rsidRPr="0021196B"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  <w:t>202</w:t>
      </w:r>
      <w:r w:rsidR="00010D7D"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  <w:t>6</w:t>
      </w:r>
      <w:r w:rsidRPr="0021196B"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  <w:t xml:space="preserve"> Visiting </w:t>
      </w:r>
      <w:r w:rsidR="00640622"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  <w:t>Professor</w:t>
      </w:r>
      <w:r w:rsidRPr="0021196B">
        <w:rPr>
          <w:rFonts w:ascii="Arial" w:eastAsia="Times New Roman" w:hAnsi="Arial" w:cs="Arial"/>
          <w:b/>
          <w:bCs/>
          <w:iCs/>
          <w:smallCaps/>
          <w:color w:val="009DE0"/>
          <w:kern w:val="0"/>
          <w:sz w:val="32"/>
          <w:szCs w:val="32"/>
          <w:lang w:val="en-GB" w:eastAsia="fr-FR"/>
          <w14:ligatures w14:val="none"/>
        </w:rPr>
        <w:t xml:space="preserve"> Program</w:t>
      </w:r>
    </w:p>
    <w:p w14:paraId="199C6AC8" w14:textId="29806E79" w:rsidR="0021196B" w:rsidRPr="0021196B" w:rsidRDefault="000177AB" w:rsidP="002119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</w:pPr>
      <w:bookmarkStart w:id="1" w:name="_Hlk193881532"/>
      <w:bookmarkEnd w:id="0"/>
      <w:r w:rsidRPr="000177AB"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>Administrative information</w:t>
      </w:r>
      <w:r w:rsidRPr="0021196B"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 xml:space="preserve"> </w:t>
      </w:r>
      <w:r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 xml:space="preserve">and </w:t>
      </w:r>
      <w:r w:rsidR="0021196B" w:rsidRPr="0021196B"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>Project proposal</w:t>
      </w:r>
      <w:bookmarkStart w:id="2" w:name="_Hlk193880295"/>
      <w:bookmarkEnd w:id="1"/>
      <w:r w:rsidR="0021196B" w:rsidRPr="0021196B"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 xml:space="preserve"> - Document </w:t>
      </w:r>
      <w:r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>A</w:t>
      </w:r>
      <w:r w:rsidR="0021196B" w:rsidRPr="0021196B">
        <w:rPr>
          <w:rFonts w:ascii="Times New Roman" w:eastAsia="Times New Roman" w:hAnsi="Times New Roman" w:cs="Arial"/>
          <w:bCs/>
          <w:iCs/>
          <w:color w:val="009DE0"/>
          <w:kern w:val="0"/>
          <w:sz w:val="28"/>
          <w:szCs w:val="28"/>
          <w:lang w:val="en-GB" w:eastAsia="fr-FR"/>
          <w14:ligatures w14:val="none"/>
        </w:rPr>
        <w:t xml:space="preserve"> </w:t>
      </w:r>
      <w:bookmarkEnd w:id="2"/>
    </w:p>
    <w:p w14:paraId="20B93B9F" w14:textId="761F8201" w:rsidR="0021196B" w:rsidRDefault="0021196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</w:pPr>
      <w:bookmarkStart w:id="3" w:name="_Hlk193880330"/>
      <w:r w:rsidRPr="0021196B"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  <w:t xml:space="preserve">This section should not be longer than </w:t>
      </w:r>
      <w:r w:rsidR="000177AB"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  <w:t>8</w:t>
      </w:r>
      <w:r w:rsidRPr="0021196B"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  <w:t xml:space="preserve"> pages; references included (font size 11, single line spacing).</w:t>
      </w:r>
    </w:p>
    <w:p w14:paraId="10EF055A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</w:pPr>
    </w:p>
    <w:p w14:paraId="134948E2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294"/>
        <w:gridCol w:w="5670"/>
      </w:tblGrid>
      <w:tr w:rsidR="000177AB" w:rsidRPr="00690FA3" w14:paraId="214EC0B2" w14:textId="77777777" w:rsidTr="000177AB">
        <w:trPr>
          <w:trHeight w:val="454"/>
        </w:trPr>
        <w:tc>
          <w:tcPr>
            <w:tcW w:w="8964" w:type="dxa"/>
            <w:gridSpan w:val="2"/>
            <w:tcBorders>
              <w:top w:val="nil"/>
              <w:left w:val="nil"/>
              <w:right w:val="nil"/>
            </w:tcBorders>
            <w:shd w:val="clear" w:color="auto" w:fill="009DE0"/>
            <w:vAlign w:val="bottom"/>
          </w:tcPr>
          <w:p w14:paraId="0DE83BE7" w14:textId="77777777" w:rsidR="000177AB" w:rsidRPr="00690FA3" w:rsidRDefault="000177AB" w:rsidP="000177A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right="197"/>
              <w:contextualSpacing/>
              <w:jc w:val="both"/>
              <w:rPr>
                <w:rFonts w:ascii="Times New Roman" w:hAnsi="Times New Roman"/>
                <w:b/>
                <w:color w:val="FFFFFF"/>
                <w:lang w:val="en-US"/>
              </w:rPr>
            </w:pPr>
            <w:r w:rsidRPr="00690FA3">
              <w:rPr>
                <w:rFonts w:ascii="Times New Roman" w:hAnsi="Times New Roman"/>
                <w:b/>
                <w:color w:val="FFFFFF"/>
                <w:lang w:val="en-US"/>
              </w:rPr>
              <w:t>General information</w:t>
            </w:r>
          </w:p>
        </w:tc>
      </w:tr>
      <w:tr w:rsidR="000177AB" w:rsidRPr="003E321E" w14:paraId="5E28D4BC" w14:textId="77777777" w:rsidTr="000177AB">
        <w:trPr>
          <w:trHeight w:val="454"/>
        </w:trPr>
        <w:tc>
          <w:tcPr>
            <w:tcW w:w="8964" w:type="dxa"/>
            <w:gridSpan w:val="2"/>
            <w:tcBorders>
              <w:left w:val="single" w:sz="12" w:space="0" w:color="BFBFBF"/>
              <w:right w:val="single" w:sz="12" w:space="0" w:color="BFBFBF"/>
            </w:tcBorders>
            <w:vAlign w:val="center"/>
          </w:tcPr>
          <w:p w14:paraId="654333D8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Scholar’s personal data</w:t>
            </w:r>
          </w:p>
        </w:tc>
      </w:tr>
      <w:tr w:rsidR="000177AB" w:rsidRPr="003E321E" w14:paraId="13CD4A23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5F762662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5670" w:type="dxa"/>
            <w:vAlign w:val="center"/>
          </w:tcPr>
          <w:p w14:paraId="52AB61A1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52779322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45A1E2BA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Family name at birth</w:t>
            </w:r>
          </w:p>
        </w:tc>
        <w:tc>
          <w:tcPr>
            <w:tcW w:w="5670" w:type="dxa"/>
            <w:vAlign w:val="center"/>
          </w:tcPr>
          <w:p w14:paraId="6E83D462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2214801C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50546FF8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670" w:type="dxa"/>
            <w:vAlign w:val="center"/>
          </w:tcPr>
          <w:p w14:paraId="52585728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36AFF6ED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07837F34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Current position</w:t>
            </w:r>
          </w:p>
        </w:tc>
        <w:tc>
          <w:tcPr>
            <w:tcW w:w="5670" w:type="dxa"/>
            <w:vAlign w:val="center"/>
          </w:tcPr>
          <w:p w14:paraId="5AB396E0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BD4FF4" w14:paraId="7DB216C7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17A0BCFD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Date of first PhD (</w:t>
            </w:r>
            <w:proofErr w:type="spellStart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yyyy</w:t>
            </w:r>
            <w:proofErr w:type="spellEnd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/mm/dd)</w:t>
            </w:r>
          </w:p>
        </w:tc>
        <w:tc>
          <w:tcPr>
            <w:tcW w:w="5670" w:type="dxa"/>
            <w:vAlign w:val="center"/>
          </w:tcPr>
          <w:p w14:paraId="0C7EF60D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69EB9A9F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3420CA21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Gender (F/M)</w:t>
            </w:r>
          </w:p>
        </w:tc>
        <w:tc>
          <w:tcPr>
            <w:tcW w:w="5670" w:type="dxa"/>
            <w:vAlign w:val="center"/>
          </w:tcPr>
          <w:p w14:paraId="68F714F3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3179B645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0E97B8A1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670" w:type="dxa"/>
            <w:vAlign w:val="center"/>
          </w:tcPr>
          <w:p w14:paraId="6D92BD6B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314D8338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25524D69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5670" w:type="dxa"/>
            <w:vAlign w:val="center"/>
          </w:tcPr>
          <w:p w14:paraId="61706E8A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BD4FF4" w14:paraId="3E3427A8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05AFC214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Date of birth (dd/mm/</w:t>
            </w:r>
            <w:proofErr w:type="spellStart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yyyy</w:t>
            </w:r>
            <w:proofErr w:type="spellEnd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42B53EB9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78C8305F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71E239C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Country of residence</w:t>
            </w:r>
          </w:p>
        </w:tc>
        <w:tc>
          <w:tcPr>
            <w:tcW w:w="5670" w:type="dxa"/>
            <w:vAlign w:val="center"/>
          </w:tcPr>
          <w:p w14:paraId="0ED0BBFA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6E08EC04" w14:textId="77777777" w:rsidTr="000177AB">
        <w:trPr>
          <w:trHeight w:val="454"/>
        </w:trPr>
        <w:tc>
          <w:tcPr>
            <w:tcW w:w="8964" w:type="dxa"/>
            <w:gridSpan w:val="2"/>
            <w:tcBorders>
              <w:left w:val="single" w:sz="12" w:space="0" w:color="BFBFBF"/>
              <w:right w:val="single" w:sz="12" w:space="0" w:color="BFBFBF"/>
            </w:tcBorders>
            <w:vAlign w:val="center"/>
          </w:tcPr>
          <w:p w14:paraId="32F4A273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Scholar’s contact information</w:t>
            </w:r>
          </w:p>
        </w:tc>
      </w:tr>
      <w:tr w:rsidR="000177AB" w:rsidRPr="003E321E" w14:paraId="407E0FB2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67535847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Current Organization name</w:t>
            </w:r>
          </w:p>
        </w:tc>
        <w:tc>
          <w:tcPr>
            <w:tcW w:w="5670" w:type="dxa"/>
            <w:vAlign w:val="center"/>
          </w:tcPr>
          <w:p w14:paraId="036E7B55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0BD67601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3F2CF2C3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Laboratory/Department</w:t>
            </w:r>
          </w:p>
        </w:tc>
        <w:tc>
          <w:tcPr>
            <w:tcW w:w="5670" w:type="dxa"/>
            <w:vAlign w:val="center"/>
          </w:tcPr>
          <w:p w14:paraId="3A69E72D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43F427DA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3D79B0D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Street name</w:t>
            </w:r>
          </w:p>
        </w:tc>
        <w:tc>
          <w:tcPr>
            <w:tcW w:w="5670" w:type="dxa"/>
            <w:vAlign w:val="center"/>
          </w:tcPr>
          <w:p w14:paraId="008330C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69C088F6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08A9A7F2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670" w:type="dxa"/>
            <w:vAlign w:val="center"/>
          </w:tcPr>
          <w:p w14:paraId="6F9CB45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3661DAAE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1A53274D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</w:p>
        </w:tc>
        <w:tc>
          <w:tcPr>
            <w:tcW w:w="5670" w:type="dxa"/>
            <w:vAlign w:val="center"/>
          </w:tcPr>
          <w:p w14:paraId="031777F6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00D77745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630F1589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5670" w:type="dxa"/>
            <w:vAlign w:val="center"/>
          </w:tcPr>
          <w:p w14:paraId="54BA0ED2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1D2660AC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65073189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670" w:type="dxa"/>
            <w:vAlign w:val="center"/>
          </w:tcPr>
          <w:p w14:paraId="600439B3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419791B1" w14:textId="77777777" w:rsidTr="000177AB">
        <w:trPr>
          <w:trHeight w:val="454"/>
        </w:trPr>
        <w:tc>
          <w:tcPr>
            <w:tcW w:w="3294" w:type="dxa"/>
            <w:vAlign w:val="center"/>
          </w:tcPr>
          <w:p w14:paraId="64575563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0573ABE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67BCD819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</w:pPr>
    </w:p>
    <w:p w14:paraId="2285C822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kern w:val="0"/>
          <w:lang w:val="en-US" w:eastAsia="fr-FR"/>
          <w14:ligatures w14:val="none"/>
        </w:rPr>
      </w:pPr>
    </w:p>
    <w:p w14:paraId="5CD6433B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val="en-GB" w:eastAsia="fr-FR"/>
          <w14:ligatures w14:val="none"/>
        </w:rPr>
      </w:pPr>
    </w:p>
    <w:p w14:paraId="2F854785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val="en-GB" w:eastAsia="fr-FR"/>
          <w14:ligatures w14:val="none"/>
        </w:rPr>
      </w:pPr>
    </w:p>
    <w:p w14:paraId="6F44FF0D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val="en-GB" w:eastAsia="fr-FR"/>
          <w14:ligatures w14:val="none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4980"/>
        <w:gridCol w:w="3954"/>
      </w:tblGrid>
      <w:tr w:rsidR="000177AB" w:rsidRPr="003E321E" w14:paraId="70BA37A9" w14:textId="77777777" w:rsidTr="000177AB">
        <w:trPr>
          <w:trHeight w:val="454"/>
        </w:trPr>
        <w:tc>
          <w:tcPr>
            <w:tcW w:w="4980" w:type="dxa"/>
            <w:vAlign w:val="center"/>
          </w:tcPr>
          <w:p w14:paraId="24A018BD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Phone number 2</w:t>
            </w:r>
          </w:p>
        </w:tc>
        <w:tc>
          <w:tcPr>
            <w:tcW w:w="3954" w:type="dxa"/>
            <w:vAlign w:val="center"/>
          </w:tcPr>
          <w:p w14:paraId="2CE1E27A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44BE63FA" w14:textId="77777777" w:rsidTr="000177AB">
        <w:trPr>
          <w:trHeight w:val="454"/>
        </w:trPr>
        <w:tc>
          <w:tcPr>
            <w:tcW w:w="4980" w:type="dxa"/>
            <w:vAlign w:val="center"/>
          </w:tcPr>
          <w:p w14:paraId="32F64A54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954" w:type="dxa"/>
            <w:vAlign w:val="center"/>
          </w:tcPr>
          <w:p w14:paraId="2D8E3CC7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2095DDB9" w14:textId="77777777" w:rsidTr="000177AB">
        <w:trPr>
          <w:trHeight w:val="454"/>
        </w:trPr>
        <w:tc>
          <w:tcPr>
            <w:tcW w:w="4980" w:type="dxa"/>
            <w:vAlign w:val="center"/>
          </w:tcPr>
          <w:p w14:paraId="570E44D0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Did you already come to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France</w:t>
            </w: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 the past?</w:t>
            </w:r>
          </w:p>
        </w:tc>
        <w:tc>
          <w:tcPr>
            <w:tcW w:w="3954" w:type="dxa"/>
            <w:vAlign w:val="center"/>
          </w:tcPr>
          <w:p w14:paraId="5972B4FB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Yes/no</w:t>
            </w:r>
          </w:p>
        </w:tc>
      </w:tr>
      <w:tr w:rsidR="000177AB" w:rsidRPr="003E321E" w14:paraId="27658A31" w14:textId="77777777" w:rsidTr="000177AB">
        <w:trPr>
          <w:trHeight w:val="617"/>
        </w:trPr>
        <w:tc>
          <w:tcPr>
            <w:tcW w:w="4980" w:type="dxa"/>
            <w:vAlign w:val="center"/>
          </w:tcPr>
          <w:p w14:paraId="50E47A04" w14:textId="34D819C4" w:rsidR="000177AB" w:rsidRPr="003E321E" w:rsidRDefault="000177AB" w:rsidP="00017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>Did you already benefit from this financial support?</w:t>
            </w:r>
          </w:p>
        </w:tc>
        <w:tc>
          <w:tcPr>
            <w:tcW w:w="3954" w:type="dxa"/>
            <w:vAlign w:val="center"/>
          </w:tcPr>
          <w:p w14:paraId="6829D1E1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Yes/no</w:t>
            </w:r>
          </w:p>
        </w:tc>
      </w:tr>
      <w:tr w:rsidR="000177AB" w:rsidRPr="003E321E" w14:paraId="200097B9" w14:textId="77777777" w:rsidTr="000177AB">
        <w:trPr>
          <w:trHeight w:val="670"/>
        </w:trPr>
        <w:tc>
          <w:tcPr>
            <w:tcW w:w="4980" w:type="dxa"/>
            <w:vAlign w:val="center"/>
          </w:tcPr>
          <w:p w14:paraId="7D735163" w14:textId="29CA707E" w:rsidR="000177AB" w:rsidRPr="003E321E" w:rsidRDefault="000177AB" w:rsidP="000177AB">
            <w:p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>Does your home institution have a similar funding scheme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for visiting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professor</w:t>
            </w:r>
          </w:p>
          <w:p w14:paraId="4C065021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54" w:type="dxa"/>
            <w:vAlign w:val="center"/>
          </w:tcPr>
          <w:p w14:paraId="293CE3EC" w14:textId="77777777" w:rsidR="000177AB" w:rsidRPr="003E321E" w:rsidRDefault="000177AB" w:rsidP="00017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Yes/no</w:t>
            </w:r>
          </w:p>
        </w:tc>
      </w:tr>
      <w:tr w:rsidR="000177AB" w:rsidRPr="003E321E" w14:paraId="3408FCA4" w14:textId="77777777" w:rsidTr="000177AB">
        <w:tblPrEx>
          <w:tblBorders>
            <w:insideH w:val="single" w:sz="6" w:space="0" w:color="A6A6A6"/>
            <w:insideV w:val="single" w:sz="6" w:space="0" w:color="A6A6A6"/>
          </w:tblBorders>
        </w:tblPrEx>
        <w:trPr>
          <w:trHeight w:val="454"/>
        </w:trPr>
        <w:tc>
          <w:tcPr>
            <w:tcW w:w="8934" w:type="dxa"/>
            <w:gridSpan w:val="2"/>
            <w:tcBorders>
              <w:top w:val="single" w:sz="12" w:space="0" w:color="A6A6A6"/>
            </w:tcBorders>
            <w:shd w:val="clear" w:color="auto" w:fill="009DE0"/>
            <w:vAlign w:val="bottom"/>
          </w:tcPr>
          <w:p w14:paraId="51C95685" w14:textId="77777777" w:rsidR="000177AB" w:rsidRPr="003E321E" w:rsidRDefault="000177AB" w:rsidP="000177A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right="197"/>
              <w:contextualSpacing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 xml:space="preserve">Mobility project information </w:t>
            </w:r>
          </w:p>
        </w:tc>
      </w:tr>
      <w:tr w:rsidR="000177AB" w:rsidRPr="00BD4FF4" w14:paraId="0C61957F" w14:textId="77777777" w:rsidTr="000177AB">
        <w:trPr>
          <w:trHeight w:val="850"/>
        </w:trPr>
        <w:tc>
          <w:tcPr>
            <w:tcW w:w="4980" w:type="dxa"/>
            <w:vAlign w:val="center"/>
          </w:tcPr>
          <w:p w14:paraId="57D0EEA0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55F622B" w14:textId="05B088A8" w:rsidR="000177AB" w:rsidRPr="003E321E" w:rsidRDefault="000177AB" w:rsidP="00010D7D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="00010D7D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proofErr w:type="spellStart"/>
            <w:r w:rsidR="00010D7D" w:rsidRPr="00010D7D">
              <w:rPr>
                <w:rFonts w:ascii="Times New Roman" w:hAnsi="Times New Roman"/>
                <w:sz w:val="20"/>
                <w:szCs w:val="20"/>
                <w:lang w:val="en"/>
              </w:rPr>
              <w:t>cronym</w:t>
            </w:r>
            <w:proofErr w:type="spellEnd"/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of your mobility project</w:t>
            </w:r>
          </w:p>
        </w:tc>
        <w:tc>
          <w:tcPr>
            <w:tcW w:w="3954" w:type="dxa"/>
            <w:vAlign w:val="center"/>
          </w:tcPr>
          <w:p w14:paraId="3745D0A2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BD4FF4" w14:paraId="2ABB6342" w14:textId="77777777" w:rsidTr="000177AB">
        <w:trPr>
          <w:trHeight w:val="593"/>
        </w:trPr>
        <w:tc>
          <w:tcPr>
            <w:tcW w:w="4980" w:type="dxa"/>
            <w:vAlign w:val="center"/>
          </w:tcPr>
          <w:p w14:paraId="1931CE8A" w14:textId="564A5E80" w:rsidR="000177AB" w:rsidRPr="003E321E" w:rsidRDefault="000177AB" w:rsidP="000177AB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duration of the stay (in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weeks</w:t>
            </w: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954" w:type="dxa"/>
            <w:vAlign w:val="center"/>
          </w:tcPr>
          <w:p w14:paraId="26CD3D74" w14:textId="77777777" w:rsidR="000177AB" w:rsidRPr="003E321E" w:rsidRDefault="000177AB" w:rsidP="00541847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BD4FF4" w14:paraId="45C017FD" w14:textId="77777777" w:rsidTr="000177AB">
        <w:trPr>
          <w:trHeight w:val="545"/>
        </w:trPr>
        <w:tc>
          <w:tcPr>
            <w:tcW w:w="4980" w:type="dxa"/>
            <w:vAlign w:val="center"/>
          </w:tcPr>
          <w:p w14:paraId="71DBA5D4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Proposed start date (dd/mm/</w:t>
            </w:r>
            <w:proofErr w:type="spellStart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yyyy</w:t>
            </w:r>
            <w:proofErr w:type="spellEnd"/>
            <w:r w:rsidRPr="003E321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954" w:type="dxa"/>
            <w:vAlign w:val="center"/>
          </w:tcPr>
          <w:p w14:paraId="1275A177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77AB" w:rsidRPr="003E321E" w14:paraId="0C4E31B0" w14:textId="77777777" w:rsidTr="000177AB">
        <w:trPr>
          <w:trHeight w:val="667"/>
        </w:trPr>
        <w:tc>
          <w:tcPr>
            <w:tcW w:w="4980" w:type="dxa"/>
            <w:vAlign w:val="center"/>
          </w:tcPr>
          <w:p w14:paraId="756522DE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321E">
              <w:rPr>
                <w:rFonts w:ascii="Times New Roman" w:hAnsi="Times New Roman"/>
                <w:sz w:val="20"/>
                <w:szCs w:val="20"/>
                <w:lang w:val="en-GB"/>
              </w:rPr>
              <w:t>Host structure</w:t>
            </w:r>
          </w:p>
        </w:tc>
        <w:tc>
          <w:tcPr>
            <w:tcW w:w="3954" w:type="dxa"/>
            <w:vAlign w:val="center"/>
          </w:tcPr>
          <w:p w14:paraId="43F7964F" w14:textId="77777777" w:rsidR="000177AB" w:rsidRPr="003E321E" w:rsidRDefault="000177AB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21E">
              <w:rPr>
                <w:rFonts w:ascii="Times New Roman" w:hAnsi="Times New Roman"/>
                <w:i/>
                <w:color w:val="A6A6A6"/>
                <w:sz w:val="20"/>
                <w:szCs w:val="20"/>
                <w:lang w:val="en-GB"/>
              </w:rPr>
              <w:t>(Department/Team/Unit/Laboratory)</w:t>
            </w:r>
          </w:p>
        </w:tc>
      </w:tr>
      <w:tr w:rsidR="00010D7D" w:rsidRPr="00BD4FF4" w14:paraId="209D92C0" w14:textId="77777777" w:rsidTr="000177AB">
        <w:trPr>
          <w:trHeight w:val="667"/>
        </w:trPr>
        <w:tc>
          <w:tcPr>
            <w:tcW w:w="4980" w:type="dxa"/>
            <w:vAlign w:val="center"/>
          </w:tcPr>
          <w:p w14:paraId="681248AB" w14:textId="551C36B2" w:rsidR="00010D7D" w:rsidRPr="003E321E" w:rsidRDefault="00010D7D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Name of your UTTOP local referent</w:t>
            </w:r>
          </w:p>
        </w:tc>
        <w:tc>
          <w:tcPr>
            <w:tcW w:w="3954" w:type="dxa"/>
            <w:vAlign w:val="center"/>
          </w:tcPr>
          <w:p w14:paraId="207AC328" w14:textId="77777777" w:rsidR="00010D7D" w:rsidRPr="003E321E" w:rsidRDefault="00010D7D" w:rsidP="00541847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i/>
                <w:color w:val="A6A6A6"/>
                <w:sz w:val="20"/>
                <w:szCs w:val="20"/>
                <w:lang w:val="en-GB"/>
              </w:rPr>
            </w:pPr>
          </w:p>
        </w:tc>
      </w:tr>
    </w:tbl>
    <w:p w14:paraId="171D8E4D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val="en-GB" w:eastAsia="fr-FR"/>
          <w14:ligatures w14:val="none"/>
        </w:rPr>
      </w:pPr>
    </w:p>
    <w:p w14:paraId="1BFD1DEB" w14:textId="77777777" w:rsidR="000177AB" w:rsidRDefault="000177A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val="en-GB" w:eastAsia="fr-FR"/>
          <w14:ligatures w14:val="none"/>
        </w:rPr>
      </w:pPr>
    </w:p>
    <w:bookmarkEnd w:id="3"/>
    <w:p w14:paraId="78271555" w14:textId="77777777" w:rsidR="0021196B" w:rsidRDefault="0021196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2BE4EFA5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56F8994A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79C25A53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744822B8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68B42A0A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237D2F08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5A03CDDE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41B207B2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1166C9A7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1689C873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0B2C346F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0295EA24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6C6AE35E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5FEC451D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39955BE6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60B77502" w14:textId="77777777" w:rsidR="000177A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11FE7490" w14:textId="77777777" w:rsidR="000177AB" w:rsidRPr="0021196B" w:rsidRDefault="000177AB" w:rsidP="002119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0E6A6820" w14:textId="77777777" w:rsidR="0021196B" w:rsidRPr="0021196B" w:rsidRDefault="0021196B" w:rsidP="0021196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  <w:t>PROJECT DESCRIPTION</w:t>
      </w:r>
      <w:r w:rsidRPr="0021196B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(maximum 1 page)</w:t>
      </w:r>
    </w:p>
    <w:p w14:paraId="23294C0C" w14:textId="77777777" w:rsidR="0021196B" w:rsidRPr="0021196B" w:rsidRDefault="0021196B" w:rsidP="0021196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GB" w:eastAsia="fr-FR"/>
          <w14:ligatures w14:val="none"/>
        </w:rPr>
        <w:lastRenderedPageBreak/>
        <w:t>Please enter the description of your mobility project here</w:t>
      </w:r>
    </w:p>
    <w:p w14:paraId="02573996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right="197"/>
        <w:rPr>
          <w:rFonts w:ascii="Times New Roman" w:eastAsia="Times New Roman" w:hAnsi="Times New Roman" w:cs="Arial"/>
          <w:b/>
          <w:kern w:val="0"/>
          <w:sz w:val="24"/>
          <w:szCs w:val="24"/>
          <w:lang w:val="en-GB" w:eastAsia="fr-FR"/>
          <w14:ligatures w14:val="none"/>
        </w:rPr>
      </w:pPr>
    </w:p>
    <w:p w14:paraId="6748DF12" w14:textId="77777777" w:rsidR="0021196B" w:rsidRPr="0021196B" w:rsidRDefault="0021196B" w:rsidP="0021196B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i/>
          <w:kern w:val="0"/>
          <w:lang w:val="en-GB"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 xml:space="preserve">Objectives and outcomes of the project </w:t>
      </w:r>
    </w:p>
    <w:p w14:paraId="71A29C7D" w14:textId="77777777" w:rsidR="0021196B" w:rsidRPr="0021196B" w:rsidRDefault="0021196B" w:rsidP="0021196B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i/>
          <w:kern w:val="0"/>
          <w:lang w:val="en-GB" w:eastAsia="fr-FR"/>
          <w14:ligatures w14:val="none"/>
        </w:rPr>
      </w:pPr>
    </w:p>
    <w:p w14:paraId="065A6E49" w14:textId="77777777" w:rsidR="0021196B" w:rsidRPr="0021196B" w:rsidRDefault="0021196B" w:rsidP="0021196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i/>
          <w:kern w:val="0"/>
          <w:lang w:eastAsia="fr-FR"/>
          <w14:ligatures w14:val="none"/>
        </w:rPr>
      </w:pPr>
      <w:proofErr w:type="spellStart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Please</w:t>
      </w:r>
      <w:proofErr w:type="spellEnd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describe</w:t>
      </w:r>
      <w:proofErr w:type="spellEnd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targeted</w:t>
      </w:r>
      <w:proofErr w:type="spellEnd"/>
      <w:r w:rsidRPr="002119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objectives</w:t>
      </w:r>
      <w:r w:rsidRPr="0021196B">
        <w:rPr>
          <w:rFonts w:ascii="Times New Roman" w:eastAsia="Times New Roman" w:hAnsi="Times New Roman" w:cs="Times New Roman"/>
          <w:i/>
          <w:kern w:val="0"/>
          <w:lang w:eastAsia="fr-FR"/>
          <w14:ligatures w14:val="none"/>
        </w:rPr>
        <w:t> </w:t>
      </w:r>
    </w:p>
    <w:p w14:paraId="56459832" w14:textId="09E3DB70" w:rsidR="0021196B" w:rsidRPr="0021196B" w:rsidRDefault="0021196B" w:rsidP="0021196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kern w:val="0"/>
          <w:sz w:val="20"/>
          <w:szCs w:val="2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GB" w:eastAsia="fr-FR"/>
          <w14:ligatures w14:val="none"/>
        </w:rPr>
        <w:t xml:space="preserve">Examples: scientific objectives, publications, innovation, networking, educational objectives: teaching, training, joint project in education…, etc.) </w:t>
      </w:r>
    </w:p>
    <w:p w14:paraId="46ECA06A" w14:textId="77777777" w:rsidR="0021196B" w:rsidRPr="0021196B" w:rsidRDefault="0021196B" w:rsidP="0021196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i/>
          <w:kern w:val="0"/>
          <w:lang w:val="en-GB" w:eastAsia="fr-FR"/>
          <w14:ligatures w14:val="none"/>
        </w:rPr>
      </w:pPr>
    </w:p>
    <w:p w14:paraId="7ED2CBB6" w14:textId="77777777" w:rsidR="0021196B" w:rsidRPr="0021196B" w:rsidRDefault="0021196B" w:rsidP="0021196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Please describe the main targeted outcomes of your project </w:t>
      </w:r>
    </w:p>
    <w:p w14:paraId="77DDF0B6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GB" w:eastAsia="fr-FR"/>
          <w14:ligatures w14:val="none"/>
        </w:rPr>
      </w:pPr>
    </w:p>
    <w:p w14:paraId="18687007" w14:textId="5418D1BB" w:rsidR="0021196B" w:rsidRPr="0021196B" w:rsidRDefault="0021196B" w:rsidP="0021196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>Please explain the strategic (if applicable), scientific and/or pedagogical importance of this project for the host structure</w:t>
      </w:r>
      <w:r w:rsidR="000A1F8F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 </w:t>
      </w:r>
      <w:proofErr w:type="gramStart"/>
      <w:r w:rsidR="000A1F8F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and </w:t>
      </w: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 the</w:t>
      </w:r>
      <w:proofErr w:type="gramEnd"/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 concerned research</w:t>
      </w:r>
      <w:r w:rsidR="000A1F8F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 or training</w:t>
      </w: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 department</w:t>
      </w:r>
      <w:r w:rsidR="00D36D6A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>/laboratory</w:t>
      </w:r>
    </w:p>
    <w:p w14:paraId="799E8465" w14:textId="77777777" w:rsidR="0021196B" w:rsidRPr="0021196B" w:rsidRDefault="0021196B" w:rsidP="002119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lang w:val="en-GB" w:eastAsia="fr-FR"/>
          <w14:ligatures w14:val="none"/>
        </w:rPr>
      </w:pPr>
    </w:p>
    <w:p w14:paraId="514A1E50" w14:textId="77777777" w:rsidR="0021196B" w:rsidRPr="0021196B" w:rsidRDefault="0021196B" w:rsidP="002119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lang w:val="en-GB" w:eastAsia="fr-FR"/>
          <w14:ligatures w14:val="none"/>
        </w:rPr>
      </w:pPr>
    </w:p>
    <w:p w14:paraId="2379B436" w14:textId="77777777" w:rsidR="0021196B" w:rsidRPr="0021196B" w:rsidRDefault="0021196B" w:rsidP="002119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lang w:val="en-GB" w:eastAsia="fr-FR"/>
          <w14:ligatures w14:val="none"/>
        </w:rPr>
      </w:pPr>
    </w:p>
    <w:p w14:paraId="0F034A98" w14:textId="77777777" w:rsidR="0021196B" w:rsidRPr="0021196B" w:rsidRDefault="0021196B" w:rsidP="0021196B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kern w:val="0"/>
          <w:lang w:val="en-GB"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>Your project and the host team</w:t>
      </w:r>
    </w:p>
    <w:p w14:paraId="0C516DEE" w14:textId="77777777" w:rsidR="0021196B" w:rsidRPr="0021196B" w:rsidRDefault="0021196B" w:rsidP="0021196B">
      <w:pPr>
        <w:spacing w:after="200" w:line="276" w:lineRule="auto"/>
        <w:ind w:left="360"/>
        <w:contextualSpacing/>
        <w:rPr>
          <w:rFonts w:ascii="Calibri" w:eastAsia="Times New Roman" w:hAnsi="Calibri" w:cs="Calibri"/>
          <w:b/>
          <w:kern w:val="0"/>
          <w:lang w:val="en-GB" w:eastAsia="fr-FR"/>
          <w14:ligatures w14:val="none"/>
        </w:rPr>
      </w:pPr>
    </w:p>
    <w:p w14:paraId="2AF30C98" w14:textId="77777777" w:rsidR="0021196B" w:rsidRPr="0021196B" w:rsidRDefault="0021196B" w:rsidP="0021196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Why did you choose this host team? </w:t>
      </w:r>
    </w:p>
    <w:p w14:paraId="4936E17C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left="360" w:right="1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</w:p>
    <w:p w14:paraId="597529B6" w14:textId="77777777" w:rsidR="0021196B" w:rsidRPr="0021196B" w:rsidRDefault="0021196B" w:rsidP="0021196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Do you already have cooperation with this host team? </w:t>
      </w:r>
    </w:p>
    <w:p w14:paraId="439D9A46" w14:textId="77777777" w:rsidR="0021196B" w:rsidRPr="0021196B" w:rsidRDefault="0021196B" w:rsidP="0021196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</w:p>
    <w:p w14:paraId="10345928" w14:textId="77777777" w:rsidR="0021196B" w:rsidRPr="0021196B" w:rsidRDefault="0021196B" w:rsidP="0021196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How does the host team plan to welcome you? </w:t>
      </w:r>
    </w:p>
    <w:p w14:paraId="434D1252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7EC4B5DE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fr-FR"/>
          <w14:ligatures w14:val="none"/>
        </w:rPr>
      </w:pPr>
    </w:p>
    <w:p w14:paraId="5B81FCEF" w14:textId="77777777" w:rsidR="0021196B" w:rsidRPr="0021196B" w:rsidRDefault="0021196B" w:rsidP="0021196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  <w:t>IMPACT OF THE STAY</w:t>
      </w:r>
      <w:r w:rsidRPr="0021196B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(maximum 2 pages)</w:t>
      </w:r>
    </w:p>
    <w:p w14:paraId="24D13D42" w14:textId="77777777" w:rsidR="0021196B" w:rsidRPr="0021196B" w:rsidRDefault="0021196B" w:rsidP="0021196B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Courier New" w:eastAsia="Times New Roman" w:hAnsi="Courier New" w:cs="Courier New"/>
          <w:kern w:val="0"/>
          <w:lang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 xml:space="preserve">Impact on </w:t>
      </w:r>
      <w:proofErr w:type="spellStart"/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>your</w:t>
      </w:r>
      <w:proofErr w:type="spellEnd"/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 xml:space="preserve"> </w:t>
      </w:r>
      <w:proofErr w:type="spellStart"/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>career</w:t>
      </w:r>
      <w:proofErr w:type="spellEnd"/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>/network</w:t>
      </w:r>
    </w:p>
    <w:p w14:paraId="0A27DE0D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367E60BB" w14:textId="77777777" w:rsidR="0021196B" w:rsidRPr="0021196B" w:rsidRDefault="0021196B" w:rsidP="0021196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>How does this mobility fit into your professional project?</w:t>
      </w:r>
    </w:p>
    <w:p w14:paraId="2951AEC4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</w:p>
    <w:p w14:paraId="3DAA5DF5" w14:textId="77777777" w:rsidR="0021196B" w:rsidRPr="0021196B" w:rsidRDefault="0021196B" w:rsidP="0021196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 xml:space="preserve">What is the expected impact of this mobility on your career? </w:t>
      </w:r>
    </w:p>
    <w:p w14:paraId="4BE36827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</w:p>
    <w:p w14:paraId="6E1F8C70" w14:textId="77777777" w:rsidR="0021196B" w:rsidRPr="0021196B" w:rsidRDefault="0021196B" w:rsidP="0021196B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Calibri" w:eastAsia="Times New Roman" w:hAnsi="Calibri" w:cs="Times New Roman"/>
          <w:kern w:val="0"/>
          <w:lang w:val="en-GB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 xml:space="preserve">What are the indicators of success of your mobility project </w:t>
      </w:r>
      <w:r w:rsidRPr="0021196B">
        <w:rPr>
          <w:rFonts w:ascii="Times New Roman" w:eastAsia="Times New Roman" w:hAnsi="Times New Roman" w:cs="Times New Roman"/>
          <w:i/>
          <w:kern w:val="0"/>
          <w:lang w:val="en-GB" w:eastAsia="fr-FR"/>
          <w14:ligatures w14:val="none"/>
        </w:rPr>
        <w:t>(number of publications, teaching hours, project submission, symposium organisation, etc.)</w:t>
      </w:r>
      <w:r w:rsidRPr="0021196B"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  <w:t>?</w:t>
      </w:r>
    </w:p>
    <w:p w14:paraId="4B5B9095" w14:textId="77777777" w:rsidR="0021196B" w:rsidRPr="0021196B" w:rsidRDefault="0021196B" w:rsidP="0021196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Courier New" w:eastAsia="Times New Roman" w:hAnsi="Courier New" w:cs="Times New Roman"/>
          <w:i/>
          <w:kern w:val="0"/>
          <w:lang w:val="en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 xml:space="preserve">Please describe how you are planning to carry on this collaboration after this mobility </w:t>
      </w:r>
      <w:r w:rsidRPr="0021196B">
        <w:rPr>
          <w:rFonts w:ascii="Times New Roman" w:eastAsia="Times New Roman" w:hAnsi="Times New Roman" w:cs="Times New Roman"/>
          <w:i/>
          <w:kern w:val="0"/>
          <w:lang w:val="en" w:eastAsia="fr-FR"/>
          <w14:ligatures w14:val="none"/>
        </w:rPr>
        <w:t>(Publications, joint projects, staff exchanges, development of scientific projects, training, etc.)</w:t>
      </w:r>
    </w:p>
    <w:p w14:paraId="12C6938D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i/>
          <w:kern w:val="0"/>
          <w:lang w:val="en" w:eastAsia="fr-FR"/>
          <w14:ligatures w14:val="none"/>
        </w:rPr>
      </w:pPr>
    </w:p>
    <w:p w14:paraId="67173F85" w14:textId="77777777" w:rsidR="0021196B" w:rsidRPr="0021196B" w:rsidRDefault="0021196B" w:rsidP="0021196B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lang w:eastAsia="fr-FR"/>
          <w14:ligatures w14:val="none"/>
        </w:rPr>
        <w:t xml:space="preserve">Impact on the host structure  </w:t>
      </w:r>
    </w:p>
    <w:p w14:paraId="01ECAD1C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en" w:eastAsia="fr-FR"/>
          <w14:ligatures w14:val="none"/>
        </w:rPr>
      </w:pPr>
    </w:p>
    <w:p w14:paraId="0C795705" w14:textId="77777777" w:rsidR="00A839EE" w:rsidRDefault="0021196B" w:rsidP="002119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>What benefit can be expected by the host team?</w:t>
      </w:r>
    </w:p>
    <w:p w14:paraId="3628B4F5" w14:textId="77777777" w:rsidR="00A839EE" w:rsidRDefault="00A839EE" w:rsidP="00A83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right="197"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</w:p>
    <w:p w14:paraId="6FB9ABD7" w14:textId="52B2DA51" w:rsidR="0021196B" w:rsidRPr="0021196B" w:rsidRDefault="00A839EE" w:rsidP="002119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>Is there a plan for host professor to visit the candidate institution?</w:t>
      </w:r>
    </w:p>
    <w:p w14:paraId="41023871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</w:p>
    <w:p w14:paraId="0D3C0FA9" w14:textId="77777777" w:rsidR="0021196B" w:rsidRPr="0021196B" w:rsidRDefault="0021196B" w:rsidP="002119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 xml:space="preserve">How are you planning to transfer your knowledge/skills during your stay? </w:t>
      </w:r>
    </w:p>
    <w:p w14:paraId="54317A3E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left="360" w:right="1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 w:eastAsia="fr-FR"/>
          <w14:ligatures w14:val="none"/>
        </w:rPr>
      </w:pPr>
    </w:p>
    <w:p w14:paraId="092B910A" w14:textId="77777777" w:rsidR="0021196B" w:rsidRPr="0021196B" w:rsidRDefault="0021196B" w:rsidP="0021196B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 xml:space="preserve">Please describe the possibilities for future joint </w:t>
      </w:r>
      <w:proofErr w:type="gramStart"/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>project</w:t>
      </w:r>
      <w:proofErr w:type="gramEnd"/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t xml:space="preserve"> (Education, Research, Innovation). Are you planning to work on this project during your stay? </w:t>
      </w:r>
    </w:p>
    <w:p w14:paraId="6767F16A" w14:textId="77777777" w:rsidR="0021196B" w:rsidRPr="0021196B" w:rsidRDefault="0021196B" w:rsidP="002119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</w:pPr>
      <w:r w:rsidRPr="0021196B">
        <w:rPr>
          <w:rFonts w:ascii="Times New Roman" w:eastAsia="Times New Roman" w:hAnsi="Times New Roman" w:cs="Times New Roman"/>
          <w:kern w:val="0"/>
          <w:lang w:val="en" w:eastAsia="fr-FR"/>
          <w14:ligatures w14:val="none"/>
        </w:rPr>
        <w:lastRenderedPageBreak/>
        <w:t xml:space="preserve">What work/expertise/project(s)/experience do you agree to offer to students and/and academic staff during your stay? </w:t>
      </w:r>
    </w:p>
    <w:p w14:paraId="19A565F9" w14:textId="77777777" w:rsidR="0021196B" w:rsidRDefault="0021196B" w:rsidP="0021196B">
      <w:pPr>
        <w:autoSpaceDE w:val="0"/>
        <w:autoSpaceDN w:val="0"/>
        <w:adjustRightInd w:val="0"/>
        <w:spacing w:after="0" w:line="240" w:lineRule="auto"/>
        <w:ind w:right="197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GB" w:eastAsia="fr-FR"/>
          <w14:ligatures w14:val="none"/>
        </w:rPr>
      </w:pPr>
    </w:p>
    <w:p w14:paraId="4AE3D52C" w14:textId="77777777" w:rsidR="00A839EE" w:rsidRDefault="00A839EE" w:rsidP="0021196B">
      <w:pPr>
        <w:autoSpaceDE w:val="0"/>
        <w:autoSpaceDN w:val="0"/>
        <w:adjustRightInd w:val="0"/>
        <w:spacing w:after="0" w:line="240" w:lineRule="auto"/>
        <w:ind w:right="197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GB" w:eastAsia="fr-FR"/>
          <w14:ligatures w14:val="none"/>
        </w:rPr>
      </w:pPr>
    </w:p>
    <w:p w14:paraId="41874A6B" w14:textId="77777777" w:rsidR="00A839EE" w:rsidRDefault="00A839EE" w:rsidP="0021196B">
      <w:pPr>
        <w:autoSpaceDE w:val="0"/>
        <w:autoSpaceDN w:val="0"/>
        <w:adjustRightInd w:val="0"/>
        <w:spacing w:after="0" w:line="240" w:lineRule="auto"/>
        <w:ind w:right="197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GB" w:eastAsia="fr-FR"/>
          <w14:ligatures w14:val="none"/>
        </w:rPr>
      </w:pPr>
    </w:p>
    <w:p w14:paraId="033ADAFD" w14:textId="77777777" w:rsidR="0021196B" w:rsidRPr="0021196B" w:rsidRDefault="0021196B" w:rsidP="0021196B">
      <w:pPr>
        <w:autoSpaceDE w:val="0"/>
        <w:autoSpaceDN w:val="0"/>
        <w:adjustRightInd w:val="0"/>
        <w:spacing w:after="0" w:line="240" w:lineRule="auto"/>
        <w:ind w:left="426" w:right="197" w:hanging="426"/>
        <w:jc w:val="both"/>
        <w:rPr>
          <w:rFonts w:ascii="Calibri" w:eastAsia="Times New Roman" w:hAnsi="Calibri" w:cs="Calibri"/>
          <w:b/>
          <w:kern w:val="0"/>
          <w:lang w:val="en-GB" w:eastAsia="fr-FR"/>
          <w14:ligatures w14:val="none"/>
        </w:rPr>
      </w:pPr>
    </w:p>
    <w:p w14:paraId="03EFDFE0" w14:textId="77777777" w:rsidR="0021196B" w:rsidRPr="0021196B" w:rsidRDefault="0021196B" w:rsidP="0021196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</w:pPr>
      <w:r w:rsidRPr="0021196B"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  <w:t xml:space="preserve">PROJECT ORGANISATION </w:t>
      </w:r>
      <w:r w:rsidRPr="0021196B">
        <w:rPr>
          <w:rFonts w:ascii="Arial" w:eastAsia="Times New Roman" w:hAnsi="Arial" w:cs="Arial"/>
          <w:kern w:val="0"/>
          <w:u w:val="single"/>
          <w:lang w:val="en-GB" w:eastAsia="fr-FR"/>
          <w14:ligatures w14:val="none"/>
        </w:rPr>
        <w:t>(maximum 2 pages including the Gantt)</w:t>
      </w:r>
      <w:r w:rsidRPr="0021196B">
        <w:rPr>
          <w:rFonts w:ascii="Arial" w:eastAsia="Times New Roman" w:hAnsi="Arial" w:cs="Arial"/>
          <w:b/>
          <w:kern w:val="0"/>
          <w:u w:val="single"/>
          <w:lang w:val="en-GB" w:eastAsia="fr-FR"/>
          <w14:ligatures w14:val="none"/>
        </w:rPr>
        <w:t xml:space="preserve"> </w:t>
      </w:r>
    </w:p>
    <w:p w14:paraId="246C3E30" w14:textId="77777777" w:rsidR="0021196B" w:rsidRPr="0021196B" w:rsidRDefault="0021196B" w:rsidP="00211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Courier New" w:eastAsia="Times New Roman" w:hAnsi="Courier New" w:cs="Courier New"/>
          <w:kern w:val="0"/>
          <w:lang w:val="en-GB" w:eastAsia="fr-FR"/>
          <w14:ligatures w14:val="none"/>
        </w:rPr>
      </w:pPr>
    </w:p>
    <w:p w14:paraId="2F81A977" w14:textId="11E171E7" w:rsidR="0021196B" w:rsidRPr="00977605" w:rsidRDefault="0021196B" w:rsidP="00C940F1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77605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>Please fill in the Gantt</w:t>
      </w:r>
      <w:r w:rsidR="006F70BD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 xml:space="preserve"> and detail how your project will be organised</w:t>
      </w:r>
    </w:p>
    <w:p w14:paraId="229D89A0" w14:textId="77777777" w:rsidR="00977605" w:rsidRPr="0021196B" w:rsidRDefault="00977605" w:rsidP="00977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197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0B58F27" w14:textId="77777777" w:rsidR="00977605" w:rsidRPr="0021196B" w:rsidRDefault="00977605" w:rsidP="00977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0417E59" w14:textId="77777777" w:rsidR="00977605" w:rsidRPr="0021196B" w:rsidRDefault="00977605" w:rsidP="00977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89"/>
        <w:gridCol w:w="688"/>
        <w:gridCol w:w="688"/>
        <w:gridCol w:w="688"/>
        <w:gridCol w:w="688"/>
        <w:gridCol w:w="688"/>
        <w:gridCol w:w="689"/>
        <w:gridCol w:w="689"/>
        <w:gridCol w:w="689"/>
        <w:gridCol w:w="724"/>
        <w:gridCol w:w="724"/>
      </w:tblGrid>
      <w:tr w:rsidR="00977605" w:rsidRPr="0021196B" w14:paraId="5E94E48A" w14:textId="77777777" w:rsidTr="00E01CC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222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Bell MT" w:eastAsia="Calibri" w:hAnsi="Bell MT" w:cs="Arial"/>
                <w:sz w:val="24"/>
                <w:szCs w:val="20"/>
                <w:lang w:val="en-GB"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25DE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5C03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B8EE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5FA3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B1DA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D687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ED2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EC62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9F1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12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</w:t>
            </w:r>
            <w:r w:rsidRPr="0021196B"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B1B9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…</w:t>
            </w:r>
          </w:p>
        </w:tc>
      </w:tr>
      <w:tr w:rsidR="00977605" w:rsidRPr="0021196B" w14:paraId="7BB013CD" w14:textId="77777777" w:rsidTr="00E01CC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7646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  <w:r w:rsidRPr="002119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ctivit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3BC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7F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6A2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E94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2A2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38B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1F0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EA3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A68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B30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4C7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  <w:tr w:rsidR="00977605" w:rsidRPr="0021196B" w14:paraId="7B89662A" w14:textId="77777777" w:rsidTr="00E01CC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3A" w14:textId="77777777" w:rsidR="00977605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  <w:r w:rsidRPr="002119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ctivit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25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93C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AA7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9ED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A18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220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C36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25C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F18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63C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F75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  <w:tr w:rsidR="00977605" w:rsidRPr="0021196B" w14:paraId="0D95801E" w14:textId="77777777" w:rsidTr="00E01CC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137" w14:textId="77777777" w:rsidR="00977605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…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3D7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86B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E7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7A5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6E8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6C3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0A4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08F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6E4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39C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5CA" w14:textId="77777777" w:rsidR="00977605" w:rsidRPr="0021196B" w:rsidRDefault="00977605" w:rsidP="00E01CC5">
            <w:pPr>
              <w:autoSpaceDE w:val="0"/>
              <w:autoSpaceDN w:val="0"/>
              <w:adjustRightInd w:val="0"/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</w:tbl>
    <w:p w14:paraId="3B60A82F" w14:textId="77777777" w:rsidR="00977605" w:rsidRDefault="00977605" w:rsidP="00977605"/>
    <w:p w14:paraId="4A470BD3" w14:textId="77777777" w:rsidR="00977605" w:rsidRDefault="00977605" w:rsidP="007833AB">
      <w:pPr>
        <w:rPr>
          <w:lang w:val="en-GB"/>
        </w:rPr>
      </w:pPr>
    </w:p>
    <w:p w14:paraId="1ABA1F85" w14:textId="77777777" w:rsidR="00010D7D" w:rsidRDefault="00010D7D" w:rsidP="007833AB">
      <w:pPr>
        <w:rPr>
          <w:lang w:val="en-GB"/>
        </w:rPr>
      </w:pPr>
    </w:p>
    <w:p w14:paraId="567AB430" w14:textId="77777777" w:rsidR="00010D7D" w:rsidRDefault="00010D7D" w:rsidP="007833AB">
      <w:pPr>
        <w:rPr>
          <w:lang w:val="en-GB"/>
        </w:rPr>
      </w:pPr>
    </w:p>
    <w:p w14:paraId="38531964" w14:textId="77777777" w:rsidR="00010D7D" w:rsidRDefault="00010D7D" w:rsidP="007833AB">
      <w:pPr>
        <w:rPr>
          <w:lang w:val="en-GB"/>
        </w:rPr>
      </w:pPr>
    </w:p>
    <w:p w14:paraId="4F00E9CB" w14:textId="77777777" w:rsidR="00010D7D" w:rsidRDefault="00010D7D" w:rsidP="007833AB">
      <w:pPr>
        <w:rPr>
          <w:lang w:val="en-GB"/>
        </w:rPr>
      </w:pPr>
    </w:p>
    <w:p w14:paraId="72173FAD" w14:textId="77777777" w:rsidR="00010D7D" w:rsidRDefault="00010D7D" w:rsidP="007833AB">
      <w:pPr>
        <w:rPr>
          <w:lang w:val="en-GB"/>
        </w:rPr>
      </w:pPr>
    </w:p>
    <w:p w14:paraId="7DEAD70D" w14:textId="77777777" w:rsidR="00010D7D" w:rsidRDefault="00010D7D" w:rsidP="007833AB">
      <w:pPr>
        <w:rPr>
          <w:lang w:val="en-GB"/>
        </w:rPr>
      </w:pPr>
    </w:p>
    <w:p w14:paraId="110647AC" w14:textId="77777777" w:rsidR="00010D7D" w:rsidRDefault="00010D7D" w:rsidP="007833AB">
      <w:pPr>
        <w:rPr>
          <w:lang w:val="en-GB"/>
        </w:rPr>
      </w:pPr>
    </w:p>
    <w:p w14:paraId="2A0F854C" w14:textId="77777777" w:rsidR="00010D7D" w:rsidRDefault="00010D7D" w:rsidP="007833AB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421"/>
        <w:gridCol w:w="3126"/>
        <w:gridCol w:w="2387"/>
      </w:tblGrid>
      <w:tr w:rsidR="001F7D3F" w:rsidRPr="00010D7D" w14:paraId="74AB1BE5" w14:textId="77777777" w:rsidTr="00E1655E">
        <w:trPr>
          <w:trHeight w:val="1041"/>
        </w:trPr>
        <w:tc>
          <w:tcPr>
            <w:tcW w:w="342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  <w:hideMark/>
          </w:tcPr>
          <w:p w14:paraId="4EEC913A" w14:textId="45541A08" w:rsidR="001F7D3F" w:rsidRPr="0021196B" w:rsidRDefault="001F7D3F" w:rsidP="001F7D3F">
            <w:pPr>
              <w:autoSpaceDE w:val="0"/>
              <w:autoSpaceDN w:val="0"/>
              <w:adjustRightInd w:val="0"/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UTTOP Signature – VP Research</w:t>
            </w:r>
          </w:p>
        </w:tc>
        <w:tc>
          <w:tcPr>
            <w:tcW w:w="312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373CA918" w14:textId="77777777" w:rsidR="001F7D3F" w:rsidRDefault="001F7D3F" w:rsidP="001F7D3F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73976" wp14:editId="21B4182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165100" cy="101600"/>
                      <wp:effectExtent l="0" t="0" r="25400" b="12700"/>
                      <wp:wrapNone/>
                      <wp:docPr id="20469811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3921E" id="Rectangle 1" o:spid="_x0000_s1026" style="position:absolute;margin-left:-.45pt;margin-top:1.45pt;width:1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" filled="f" strokecolor="#030e1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Favourable opinion</w:t>
            </w:r>
          </w:p>
          <w:p w14:paraId="3022845D" w14:textId="2D2FD83C" w:rsidR="001F7D3F" w:rsidRPr="0021196B" w:rsidRDefault="001F7D3F" w:rsidP="001F7D3F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FFB39" wp14:editId="212565C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65100" cy="101600"/>
                      <wp:effectExtent l="0" t="0" r="25400" b="12700"/>
                      <wp:wrapNone/>
                      <wp:docPr id="1654793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0842" id="Rectangle 1" o:spid="_x0000_s1026" style="position:absolute;margin-left:.4pt;margin-top:3.05pt;width:13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" filled="f" strokecolor="#030e1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Unfavourable opinion</w:t>
            </w:r>
          </w:p>
        </w:tc>
        <w:tc>
          <w:tcPr>
            <w:tcW w:w="23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8C47CB" w14:textId="12DD2151" w:rsidR="001F7D3F" w:rsidRPr="0021196B" w:rsidRDefault="001F7D3F" w:rsidP="001F7D3F">
            <w:pPr>
              <w:autoSpaceDE w:val="0"/>
              <w:autoSpaceDN w:val="0"/>
              <w:adjustRightInd w:val="0"/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w:t>Signature</w:t>
            </w:r>
          </w:p>
        </w:tc>
      </w:tr>
    </w:tbl>
    <w:p w14:paraId="3E38D30B" w14:textId="77777777" w:rsidR="00010D7D" w:rsidRPr="00977605" w:rsidRDefault="00010D7D" w:rsidP="007833AB">
      <w:pPr>
        <w:rPr>
          <w:lang w:val="en-GB"/>
        </w:rPr>
      </w:pPr>
    </w:p>
    <w:sectPr w:rsidR="00010D7D" w:rsidRPr="00977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902A" w14:textId="77777777" w:rsidR="001F4764" w:rsidRDefault="001F4764" w:rsidP="007833AB">
      <w:pPr>
        <w:spacing w:after="0" w:line="240" w:lineRule="auto"/>
      </w:pPr>
      <w:r>
        <w:separator/>
      </w:r>
    </w:p>
  </w:endnote>
  <w:endnote w:type="continuationSeparator" w:id="0">
    <w:p w14:paraId="4F2C44D8" w14:textId="77777777" w:rsidR="001F4764" w:rsidRDefault="001F4764" w:rsidP="0078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233F" w14:textId="77777777" w:rsidR="00BD4FF4" w:rsidRDefault="00BD4F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DCA8" w14:textId="77777777" w:rsidR="00BD4FF4" w:rsidRDefault="00BD4F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59A5" w14:textId="77777777" w:rsidR="00BD4FF4" w:rsidRDefault="00BD4F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1D9D" w14:textId="77777777" w:rsidR="001F4764" w:rsidRDefault="001F4764" w:rsidP="007833AB">
      <w:pPr>
        <w:spacing w:after="0" w:line="240" w:lineRule="auto"/>
      </w:pPr>
      <w:r>
        <w:separator/>
      </w:r>
    </w:p>
  </w:footnote>
  <w:footnote w:type="continuationSeparator" w:id="0">
    <w:p w14:paraId="75ACC4A0" w14:textId="77777777" w:rsidR="001F4764" w:rsidRDefault="001F4764" w:rsidP="0078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ED8" w14:textId="77777777" w:rsidR="00BD4FF4" w:rsidRDefault="00BD4F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A8DF" w14:textId="1F0A4A06" w:rsidR="007833AB" w:rsidRDefault="00BD4FF4">
    <w:pPr>
      <w:pStyle w:val="En-tte"/>
    </w:pPr>
    <w:r w:rsidRPr="00CD1252">
      <w:drawing>
        <wp:anchor distT="0" distB="0" distL="114300" distR="114300" simplePos="0" relativeHeight="251661312" behindDoc="0" locked="0" layoutInCell="1" allowOverlap="1" wp14:anchorId="68C696B4" wp14:editId="53A41A81">
          <wp:simplePos x="0" y="0"/>
          <wp:positionH relativeFrom="column">
            <wp:posOffset>4415155</wp:posOffset>
          </wp:positionH>
          <wp:positionV relativeFrom="paragraph">
            <wp:posOffset>7620</wp:posOffset>
          </wp:positionV>
          <wp:extent cx="1724025" cy="793115"/>
          <wp:effectExtent l="0" t="0" r="9525" b="6985"/>
          <wp:wrapNone/>
          <wp:docPr id="12325352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5352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AB" w:rsidRPr="00A6526C">
      <w:rPr>
        <w:noProof/>
      </w:rPr>
      <w:drawing>
        <wp:anchor distT="0" distB="0" distL="114300" distR="114300" simplePos="0" relativeHeight="251659264" behindDoc="0" locked="0" layoutInCell="1" allowOverlap="1" wp14:anchorId="3E6D44E2" wp14:editId="2CD268C6">
          <wp:simplePos x="0" y="0"/>
          <wp:positionH relativeFrom="column">
            <wp:posOffset>3548380</wp:posOffset>
          </wp:positionH>
          <wp:positionV relativeFrom="paragraph">
            <wp:posOffset>83820</wp:posOffset>
          </wp:positionV>
          <wp:extent cx="670599" cy="676275"/>
          <wp:effectExtent l="0" t="0" r="0" b="0"/>
          <wp:wrapNone/>
          <wp:docPr id="481156049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49705" name="Image 1" descr="Une image contenant texte, Police, logo, Graphique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0599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3AB" w:rsidRPr="00A6526C">
      <w:rPr>
        <w:noProof/>
      </w:rPr>
      <w:drawing>
        <wp:inline distT="0" distB="0" distL="0" distR="0" wp14:anchorId="666B1704" wp14:editId="14A02585">
          <wp:extent cx="3314700" cy="771956"/>
          <wp:effectExtent l="0" t="0" r="0" b="9525"/>
          <wp:docPr id="1622151167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33174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406920" cy="793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2BC90" w14:textId="77777777" w:rsidR="000177AB" w:rsidRDefault="000177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4BFC" w14:textId="77777777" w:rsidR="00BD4FF4" w:rsidRDefault="00BD4F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FAC"/>
    <w:multiLevelType w:val="hybridMultilevel"/>
    <w:tmpl w:val="AD4A7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69D"/>
    <w:multiLevelType w:val="hybridMultilevel"/>
    <w:tmpl w:val="FAD0A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562E"/>
    <w:multiLevelType w:val="hybridMultilevel"/>
    <w:tmpl w:val="64BCEA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B29D3"/>
    <w:multiLevelType w:val="multilevel"/>
    <w:tmpl w:val="61C2AA2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b/>
        <w:i w:val="0"/>
      </w:rPr>
    </w:lvl>
  </w:abstractNum>
  <w:abstractNum w:abstractNumId="4" w15:restartNumberingAfterBreak="0">
    <w:nsid w:val="5DF71F57"/>
    <w:multiLevelType w:val="hybridMultilevel"/>
    <w:tmpl w:val="EB8C2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57824"/>
    <w:multiLevelType w:val="hybridMultilevel"/>
    <w:tmpl w:val="64BCEAF2"/>
    <w:lvl w:ilvl="0" w:tplc="F28C99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C21576"/>
    <w:multiLevelType w:val="hybridMultilevel"/>
    <w:tmpl w:val="148C8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B6EC0"/>
    <w:multiLevelType w:val="multilevel"/>
    <w:tmpl w:val="61C2AA2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b/>
        <w:i w:val="0"/>
      </w:rPr>
    </w:lvl>
  </w:abstractNum>
  <w:abstractNum w:abstractNumId="8" w15:restartNumberingAfterBreak="0">
    <w:nsid w:val="7FE96BC1"/>
    <w:multiLevelType w:val="hybridMultilevel"/>
    <w:tmpl w:val="296C5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583474">
    <w:abstractNumId w:val="0"/>
  </w:num>
  <w:num w:numId="3" w16cid:durableId="1692299688">
    <w:abstractNumId w:val="6"/>
  </w:num>
  <w:num w:numId="4" w16cid:durableId="1189640472">
    <w:abstractNumId w:val="1"/>
  </w:num>
  <w:num w:numId="5" w16cid:durableId="1008412132">
    <w:abstractNumId w:val="8"/>
  </w:num>
  <w:num w:numId="6" w16cid:durableId="1723746298">
    <w:abstractNumId w:val="4"/>
  </w:num>
  <w:num w:numId="7" w16cid:durableId="89009411">
    <w:abstractNumId w:val="5"/>
  </w:num>
  <w:num w:numId="8" w16cid:durableId="1732340299">
    <w:abstractNumId w:val="2"/>
  </w:num>
  <w:num w:numId="9" w16cid:durableId="92838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B"/>
    <w:rsid w:val="00010D7D"/>
    <w:rsid w:val="000177AB"/>
    <w:rsid w:val="00092BEE"/>
    <w:rsid w:val="000A1F8F"/>
    <w:rsid w:val="001940CA"/>
    <w:rsid w:val="001E65AD"/>
    <w:rsid w:val="001F4764"/>
    <w:rsid w:val="001F7D3F"/>
    <w:rsid w:val="0021196B"/>
    <w:rsid w:val="002B46FE"/>
    <w:rsid w:val="002C1FE2"/>
    <w:rsid w:val="002E294F"/>
    <w:rsid w:val="003A368A"/>
    <w:rsid w:val="003E48E0"/>
    <w:rsid w:val="00640622"/>
    <w:rsid w:val="006F5605"/>
    <w:rsid w:val="006F70BD"/>
    <w:rsid w:val="007833AB"/>
    <w:rsid w:val="007A2496"/>
    <w:rsid w:val="008310E3"/>
    <w:rsid w:val="008C0BF4"/>
    <w:rsid w:val="008D4F6A"/>
    <w:rsid w:val="008F0740"/>
    <w:rsid w:val="009319EC"/>
    <w:rsid w:val="00977605"/>
    <w:rsid w:val="009B6BD5"/>
    <w:rsid w:val="00A839EE"/>
    <w:rsid w:val="00B37234"/>
    <w:rsid w:val="00BC6ECE"/>
    <w:rsid w:val="00BD0E71"/>
    <w:rsid w:val="00BD4FF4"/>
    <w:rsid w:val="00CC1650"/>
    <w:rsid w:val="00CD4319"/>
    <w:rsid w:val="00CE5516"/>
    <w:rsid w:val="00D31624"/>
    <w:rsid w:val="00D36D6A"/>
    <w:rsid w:val="00F062C0"/>
    <w:rsid w:val="00F1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58F3"/>
  <w15:chartTrackingRefBased/>
  <w15:docId w15:val="{4F1B222E-A56D-499F-9190-D70CA57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1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19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19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19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19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19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19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19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19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9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19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8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3AB"/>
  </w:style>
  <w:style w:type="paragraph" w:styleId="Pieddepage">
    <w:name w:val="footer"/>
    <w:basedOn w:val="Normal"/>
    <w:link w:val="PieddepageCar"/>
    <w:uiPriority w:val="99"/>
    <w:unhideWhenUsed/>
    <w:rsid w:val="0078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3A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010D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10D7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ENIT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Flavigny</dc:creator>
  <cp:keywords/>
  <dc:description/>
  <cp:lastModifiedBy>Nicolas Flavigny</cp:lastModifiedBy>
  <cp:revision>6</cp:revision>
  <dcterms:created xsi:type="dcterms:W3CDTF">2025-03-31T07:12:00Z</dcterms:created>
  <dcterms:modified xsi:type="dcterms:W3CDTF">2026-02-10T10:36:00Z</dcterms:modified>
</cp:coreProperties>
</file>