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1393" w14:textId="77777777" w:rsidR="00EE2983" w:rsidRDefault="00EE2983" w:rsidP="00EE298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</w:pPr>
    </w:p>
    <w:p w14:paraId="64460BDE" w14:textId="7EE55E2F" w:rsidR="00EE2983" w:rsidRDefault="00EE2983" w:rsidP="00EE298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</w:pPr>
      <w:r w:rsidRPr="0021196B"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  <w:t>202</w:t>
      </w:r>
      <w:r w:rsidR="001D2082"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  <w:t>6</w:t>
      </w:r>
      <w:r w:rsidRPr="0021196B"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  <w:t xml:space="preserve"> Visiting </w:t>
      </w:r>
      <w:r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  <w:t>Professor</w:t>
      </w:r>
      <w:r w:rsidRPr="0021196B"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  <w:t xml:space="preserve"> Program</w:t>
      </w:r>
    </w:p>
    <w:p w14:paraId="239FBB14" w14:textId="312B46C0" w:rsidR="004060AF" w:rsidRDefault="003573B7" w:rsidP="00EE298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lang w:val="en-GB" w:eastAsia="fr-FR"/>
        </w:rPr>
      </w:pPr>
      <w:r w:rsidRPr="00EE2983">
        <w:rPr>
          <w:rFonts w:ascii="Times New Roman" w:eastAsia="Times New Roman" w:hAnsi="Times New Roman" w:cs="Arial"/>
          <w:bCs/>
          <w:iCs/>
          <w:color w:val="009DE0"/>
          <w:sz w:val="28"/>
          <w:szCs w:val="28"/>
          <w:lang w:val="en-GB" w:eastAsia="fr-FR"/>
        </w:rPr>
        <w:t>Teaching activities for students</w:t>
      </w:r>
      <w:r w:rsidR="00EE2983" w:rsidRPr="0021196B">
        <w:rPr>
          <w:rFonts w:ascii="Times New Roman" w:eastAsia="Times New Roman" w:hAnsi="Times New Roman" w:cs="Arial"/>
          <w:bCs/>
          <w:iCs/>
          <w:color w:val="009DE0"/>
          <w:sz w:val="28"/>
          <w:szCs w:val="28"/>
          <w:lang w:val="en-GB" w:eastAsia="fr-FR"/>
        </w:rPr>
        <w:t xml:space="preserve"> - Document </w:t>
      </w:r>
      <w:r w:rsidR="00EE2983">
        <w:rPr>
          <w:rFonts w:ascii="Times New Roman" w:eastAsia="Times New Roman" w:hAnsi="Times New Roman" w:cs="Arial"/>
          <w:bCs/>
          <w:iCs/>
          <w:color w:val="009DE0"/>
          <w:sz w:val="28"/>
          <w:szCs w:val="28"/>
          <w:lang w:val="en-GB" w:eastAsia="fr-FR"/>
        </w:rPr>
        <w:t>B</w:t>
      </w:r>
      <w:r w:rsidRPr="00EE2983">
        <w:rPr>
          <w:rFonts w:ascii="Arial" w:eastAsia="Times New Roman" w:hAnsi="Arial" w:cs="Arial"/>
          <w:b/>
          <w:bCs/>
          <w:iCs/>
          <w:smallCaps/>
          <w:color w:val="009DE0"/>
          <w:lang w:val="en-GB" w:eastAsia="fr-FR"/>
        </w:rPr>
        <w:t xml:space="preserve"> </w:t>
      </w:r>
    </w:p>
    <w:p w14:paraId="17CEFAFF" w14:textId="77777777" w:rsidR="00EE2983" w:rsidRPr="0021196B" w:rsidRDefault="00EE2983" w:rsidP="00EE2983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</w:rPr>
      </w:pPr>
      <w:r w:rsidRPr="0021196B">
        <w:rPr>
          <w:rFonts w:ascii="Times New Roman" w:eastAsia="Times New Roman" w:hAnsi="Times New Roman" w:cs="Times New Roman"/>
          <w:color w:val="00AEEF"/>
          <w:lang w:eastAsia="fr-FR"/>
        </w:rPr>
        <w:t>This section should not be longer than 6 pages; references included (font size 11, single line spacing).</w:t>
      </w:r>
    </w:p>
    <w:p w14:paraId="2F70DCAF" w14:textId="77777777" w:rsidR="00EE2983" w:rsidRDefault="00EE2983" w:rsidP="00EE298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668"/>
        <w:gridCol w:w="5554"/>
      </w:tblGrid>
      <w:tr w:rsidR="007453C5" w:rsidRPr="0021196B" w14:paraId="756C238F" w14:textId="77777777" w:rsidTr="006F0792">
        <w:trPr>
          <w:trHeight w:val="510"/>
        </w:trPr>
        <w:tc>
          <w:tcPr>
            <w:tcW w:w="36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  <w:hideMark/>
          </w:tcPr>
          <w:p w14:paraId="6229FBA8" w14:textId="77777777" w:rsidR="007453C5" w:rsidRPr="0021196B" w:rsidRDefault="007453C5" w:rsidP="00541847">
            <w:pPr>
              <w:autoSpaceDE w:val="0"/>
              <w:autoSpaceDN w:val="0"/>
              <w:adjustRightInd w:val="0"/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 w:rsidRPr="0021196B"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Your name/surname</w:t>
            </w:r>
          </w:p>
        </w:tc>
        <w:tc>
          <w:tcPr>
            <w:tcW w:w="555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7FA84501" w14:textId="77777777" w:rsidR="007453C5" w:rsidRPr="0021196B" w:rsidRDefault="007453C5" w:rsidP="00541847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</w:p>
        </w:tc>
      </w:tr>
      <w:tr w:rsidR="007453C5" w:rsidRPr="0021196B" w14:paraId="54A1D32A" w14:textId="77777777" w:rsidTr="006F0792">
        <w:trPr>
          <w:trHeight w:val="510"/>
        </w:trPr>
        <w:tc>
          <w:tcPr>
            <w:tcW w:w="36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  <w:hideMark/>
          </w:tcPr>
          <w:p w14:paraId="509D09E0" w14:textId="77777777" w:rsidR="007453C5" w:rsidRPr="0021196B" w:rsidRDefault="007453C5" w:rsidP="00541847">
            <w:pPr>
              <w:autoSpaceDE w:val="0"/>
              <w:autoSpaceDN w:val="0"/>
              <w:adjustRightInd w:val="0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 w:rsidRPr="0021196B"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Your institution /country</w:t>
            </w:r>
          </w:p>
        </w:tc>
        <w:tc>
          <w:tcPr>
            <w:tcW w:w="555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3390C9FE" w14:textId="77777777" w:rsidR="007453C5" w:rsidRPr="0021196B" w:rsidRDefault="007453C5" w:rsidP="00541847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</w:p>
        </w:tc>
      </w:tr>
      <w:tr w:rsidR="007453C5" w:rsidRPr="0021196B" w14:paraId="22DBB389" w14:textId="77777777" w:rsidTr="006F0792">
        <w:trPr>
          <w:trHeight w:val="510"/>
        </w:trPr>
        <w:tc>
          <w:tcPr>
            <w:tcW w:w="36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  <w:hideMark/>
          </w:tcPr>
          <w:p w14:paraId="5F2ECD72" w14:textId="77777777" w:rsidR="007453C5" w:rsidRPr="0021196B" w:rsidRDefault="007453C5" w:rsidP="00541847">
            <w:pPr>
              <w:autoSpaceDE w:val="0"/>
              <w:autoSpaceDN w:val="0"/>
              <w:adjustRightInd w:val="0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 w:rsidRPr="0021196B"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Your email</w:t>
            </w:r>
          </w:p>
        </w:tc>
        <w:tc>
          <w:tcPr>
            <w:tcW w:w="555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218C6A6E" w14:textId="77777777" w:rsidR="007453C5" w:rsidRPr="0021196B" w:rsidRDefault="007453C5" w:rsidP="00541847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</w:p>
        </w:tc>
      </w:tr>
      <w:tr w:rsidR="006F0792" w:rsidRPr="0021196B" w14:paraId="7C335715" w14:textId="77777777" w:rsidTr="006F0792">
        <w:trPr>
          <w:trHeight w:val="510"/>
        </w:trPr>
        <w:tc>
          <w:tcPr>
            <w:tcW w:w="36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59C0E64A" w14:textId="6F0E080B" w:rsidR="006F0792" w:rsidRPr="0021196B" w:rsidRDefault="006F0792" w:rsidP="00541847">
            <w:pPr>
              <w:autoSpaceDE w:val="0"/>
              <w:autoSpaceDN w:val="0"/>
              <w:adjustRightInd w:val="0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Name of your UTTOP referent</w:t>
            </w:r>
          </w:p>
        </w:tc>
        <w:tc>
          <w:tcPr>
            <w:tcW w:w="555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584F7B20" w14:textId="77777777" w:rsidR="006F0792" w:rsidRPr="0021196B" w:rsidRDefault="006F0792" w:rsidP="00541847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</w:p>
        </w:tc>
      </w:tr>
    </w:tbl>
    <w:p w14:paraId="68B77C57" w14:textId="77777777" w:rsidR="007453C5" w:rsidRPr="00EE2983" w:rsidRDefault="007453C5" w:rsidP="00EE298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</w:rPr>
      </w:pPr>
    </w:p>
    <w:p w14:paraId="306D8DBB" w14:textId="77777777" w:rsidR="004060AF" w:rsidRPr="004060AF" w:rsidRDefault="004060AF" w:rsidP="004060AF">
      <w:pPr>
        <w:rPr>
          <w:sz w:val="10"/>
          <w:szCs w:val="10"/>
        </w:rPr>
      </w:pPr>
    </w:p>
    <w:p w14:paraId="5F2FF680" w14:textId="77777777" w:rsidR="007453C5" w:rsidRPr="00EE2983" w:rsidRDefault="007453C5" w:rsidP="007453C5">
      <w:pPr>
        <w:pStyle w:val="Titre1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E2983">
        <w:rPr>
          <w:rFonts w:ascii="Times New Roman" w:hAnsi="Times New Roman" w:cs="Times New Roman"/>
          <w:b/>
          <w:color w:val="000000" w:themeColor="text1"/>
          <w:u w:val="single"/>
        </w:rPr>
        <w:t>Courses for Master and Bachelor students</w:t>
      </w:r>
    </w:p>
    <w:p w14:paraId="4E10806A" w14:textId="1734EB3C" w:rsidR="007453C5" w:rsidRPr="0037537A" w:rsidRDefault="007453C5" w:rsidP="007453C5">
      <w:pPr>
        <w:rPr>
          <w:rFonts w:ascii="Times New Roman" w:hAnsi="Times New Roman" w:cs="Times New Roman"/>
          <w:i/>
          <w:iCs/>
        </w:rPr>
      </w:pPr>
      <w:r w:rsidRPr="0037537A">
        <w:rPr>
          <w:rFonts w:ascii="Times New Roman" w:hAnsi="Times New Roman" w:cs="Times New Roman"/>
          <w:i/>
          <w:iCs/>
        </w:rPr>
        <w:t xml:space="preserve">Please contact </w:t>
      </w:r>
      <w:r w:rsidR="000A20E1">
        <w:rPr>
          <w:rFonts w:ascii="Times New Roman" w:hAnsi="Times New Roman" w:cs="Times New Roman"/>
          <w:i/>
          <w:iCs/>
        </w:rPr>
        <w:t xml:space="preserve">your UTTOP </w:t>
      </w:r>
      <w:proofErr w:type="spellStart"/>
      <w:r w:rsidR="000A20E1">
        <w:rPr>
          <w:rFonts w:ascii="Times New Roman" w:hAnsi="Times New Roman" w:cs="Times New Roman"/>
          <w:i/>
          <w:iCs/>
        </w:rPr>
        <w:t>nReferent</w:t>
      </w:r>
      <w:proofErr w:type="spellEnd"/>
      <w:r w:rsidR="000A20E1">
        <w:rPr>
          <w:rFonts w:ascii="Times New Roman" w:hAnsi="Times New Roman" w:cs="Times New Roman"/>
          <w:i/>
          <w:iCs/>
        </w:rPr>
        <w:t xml:space="preserve"> and </w:t>
      </w:r>
      <w:r w:rsidRPr="0037537A">
        <w:rPr>
          <w:rFonts w:ascii="Times New Roman" w:hAnsi="Times New Roman" w:cs="Times New Roman"/>
          <w:i/>
          <w:iCs/>
        </w:rPr>
        <w:t xml:space="preserve">the </w:t>
      </w:r>
      <w:r>
        <w:rPr>
          <w:rFonts w:ascii="Times New Roman" w:hAnsi="Times New Roman" w:cs="Times New Roman"/>
          <w:i/>
          <w:iCs/>
        </w:rPr>
        <w:t xml:space="preserve">UTTOP </w:t>
      </w:r>
      <w:proofErr w:type="spellStart"/>
      <w:r>
        <w:rPr>
          <w:rFonts w:ascii="Times New Roman" w:hAnsi="Times New Roman" w:cs="Times New Roman"/>
          <w:i/>
          <w:iCs/>
        </w:rPr>
        <w:t>scolarity</w:t>
      </w:r>
      <w:proofErr w:type="spellEnd"/>
      <w:r w:rsidRPr="0037537A">
        <w:rPr>
          <w:rFonts w:ascii="Times New Roman" w:hAnsi="Times New Roman" w:cs="Times New Roman"/>
          <w:i/>
          <w:iCs/>
        </w:rPr>
        <w:t xml:space="preserve"> </w:t>
      </w:r>
      <w:r w:rsidR="000A20E1">
        <w:rPr>
          <w:rFonts w:ascii="Times New Roman" w:hAnsi="Times New Roman" w:cs="Times New Roman"/>
          <w:i/>
          <w:iCs/>
        </w:rPr>
        <w:t>before</w:t>
      </w:r>
      <w:r w:rsidRPr="0037537A">
        <w:rPr>
          <w:rFonts w:ascii="Times New Roman" w:hAnsi="Times New Roman" w:cs="Times New Roman"/>
          <w:i/>
          <w:iCs/>
        </w:rPr>
        <w:t xml:space="preserve"> fill</w:t>
      </w:r>
      <w:r w:rsidR="000A20E1">
        <w:rPr>
          <w:rFonts w:ascii="Times New Roman" w:hAnsi="Times New Roman" w:cs="Times New Roman"/>
          <w:i/>
          <w:iCs/>
        </w:rPr>
        <w:t>ing</w:t>
      </w:r>
      <w:r w:rsidRPr="0037537A">
        <w:rPr>
          <w:rFonts w:ascii="Times New Roman" w:hAnsi="Times New Roman" w:cs="Times New Roman"/>
          <w:i/>
          <w:iCs/>
        </w:rPr>
        <w:t xml:space="preserve"> in this part.</w:t>
      </w:r>
    </w:p>
    <w:p w14:paraId="6A1B3C45" w14:textId="2493CCCA" w:rsidR="007453C5" w:rsidRPr="00B371D6" w:rsidRDefault="007453C5" w:rsidP="007453C5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Hlk172557312"/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Lecture/Course</w:t>
      </w:r>
      <w:r w:rsidR="00701A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(s)</w:t>
      </w: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Outline </w:t>
      </w:r>
    </w:p>
    <w:p w14:paraId="31E41422" w14:textId="122FD949" w:rsidR="007453C5" w:rsidRDefault="007453C5" w:rsidP="007453C5">
      <w:pPr>
        <w:rPr>
          <w:rFonts w:ascii="Times New Roman" w:hAnsi="Times New Roman" w:cs="Times New Roman"/>
        </w:rPr>
      </w:pPr>
      <w:r w:rsidRPr="00D2347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Level: </w:t>
      </w:r>
      <w:r w:rsidRPr="00D23476">
        <w:rPr>
          <w:rFonts w:ascii="Times New Roman" w:hAnsi="Times New Roman" w:cs="Times New Roman"/>
        </w:rPr>
        <w:t>Master</w:t>
      </w:r>
      <w:r w:rsidR="000A20E1">
        <w:rPr>
          <w:rFonts w:ascii="Times New Roman" w:hAnsi="Times New Roman" w:cs="Times New Roman"/>
        </w:rPr>
        <w:t>,</w:t>
      </w:r>
      <w:r w:rsidRPr="00D23476">
        <w:rPr>
          <w:rFonts w:ascii="Times New Roman" w:hAnsi="Times New Roman" w:cs="Times New Roman"/>
        </w:rPr>
        <w:t xml:space="preserve"> Bachelor</w:t>
      </w:r>
      <w:r w:rsidR="000A20E1">
        <w:rPr>
          <w:rFonts w:ascii="Times New Roman" w:hAnsi="Times New Roman" w:cs="Times New Roman"/>
        </w:rPr>
        <w:t>, Undergraduate</w:t>
      </w:r>
      <w:r w:rsidRPr="00D23476">
        <w:rPr>
          <w:rFonts w:ascii="Times New Roman" w:hAnsi="Times New Roman" w:cs="Times New Roman"/>
        </w:rPr>
        <w:t>)</w:t>
      </w:r>
    </w:p>
    <w:p w14:paraId="15E539DD" w14:textId="0F9ACFAA" w:rsidR="007453C5" w:rsidRPr="00B371D6" w:rsidRDefault="000A20E1" w:rsidP="007453C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453C5"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raining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’s name</w:t>
      </w:r>
      <w:r w:rsidR="007453C5"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5E9A123" w14:textId="3D54B993" w:rsidR="007453C5" w:rsidRPr="00B371D6" w:rsidRDefault="007453C5" w:rsidP="007453C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Name of the person in charge</w:t>
      </w:r>
      <w:r w:rsidR="000A2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UTTOP</w:t>
      </w: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ED78AFD" w14:textId="77777777" w:rsidR="007453C5" w:rsidRPr="00B371D6" w:rsidRDefault="007453C5" w:rsidP="007453C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</w:p>
    <w:p w14:paraId="6DFBEC7E" w14:textId="77777777" w:rsidR="007453C5" w:rsidRPr="00B371D6" w:rsidRDefault="007453C5" w:rsidP="007453C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Course Description (200-300 words): </w:t>
      </w:r>
    </w:p>
    <w:p w14:paraId="74AC7CC8" w14:textId="77777777" w:rsidR="007453C5" w:rsidRPr="00B371D6" w:rsidRDefault="007453C5" w:rsidP="007453C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Learning Outcomes: </w:t>
      </w:r>
    </w:p>
    <w:p w14:paraId="183BEAC9" w14:textId="77777777" w:rsidR="007453C5" w:rsidRPr="00B371D6" w:rsidRDefault="007453C5" w:rsidP="007453C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Prerequisite/Required Texts and Materials</w:t>
      </w:r>
    </w:p>
    <w:p w14:paraId="4DAAEAAC" w14:textId="77777777" w:rsidR="007453C5" w:rsidRPr="00B371D6" w:rsidRDefault="007453C5" w:rsidP="007453C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References: </w:t>
      </w:r>
    </w:p>
    <w:bookmarkEnd w:id="0"/>
    <w:p w14:paraId="30F9B788" w14:textId="77777777" w:rsidR="007453C5" w:rsidRDefault="007453C5" w:rsidP="007453C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9574C74" w14:textId="554844E5" w:rsidR="001D2082" w:rsidRPr="001D2082" w:rsidRDefault="001D2082" w:rsidP="001D2082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Please explain if a t</w:t>
      </w:r>
      <w:r w:rsidRPr="001D2082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ransfer of teaching hours from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the UTTOP</w:t>
      </w:r>
      <w:r w:rsidRPr="001D2082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Professor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(local referent) </w:t>
      </w:r>
      <w:r w:rsidRPr="001D2082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to the visiting professor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is anticipated:</w:t>
      </w:r>
    </w:p>
    <w:p w14:paraId="0516C733" w14:textId="77777777" w:rsidR="001D2082" w:rsidRPr="001D2082" w:rsidRDefault="001D2082" w:rsidP="007453C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  <w:lang w:val="en-GB"/>
        </w:rPr>
      </w:pPr>
    </w:p>
    <w:p w14:paraId="011E06BC" w14:textId="3E8A8CDC" w:rsidR="004060AF" w:rsidRPr="004060AF" w:rsidRDefault="004060AF" w:rsidP="004060AF"/>
    <w:p w14:paraId="298EEF50" w14:textId="535ECD43" w:rsidR="003573B7" w:rsidRPr="00EE2983" w:rsidRDefault="003573B7" w:rsidP="00B371D6">
      <w:pPr>
        <w:pStyle w:val="Titre1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E2983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Courses for PhD students</w:t>
      </w:r>
    </w:p>
    <w:p w14:paraId="76F5753A" w14:textId="7671F512" w:rsidR="003573B7" w:rsidRDefault="0037537A" w:rsidP="00B371D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</w:t>
      </w:r>
      <w:r w:rsidR="003573B7" w:rsidRPr="003573B7">
        <w:rPr>
          <w:rFonts w:ascii="Times New Roman" w:hAnsi="Times New Roman" w:cs="Times New Roman"/>
          <w:i/>
          <w:iCs/>
        </w:rPr>
        <w:t xml:space="preserve"> contact </w:t>
      </w:r>
      <w:r w:rsidR="002110B7">
        <w:rPr>
          <w:rFonts w:ascii="Times New Roman" w:hAnsi="Times New Roman" w:cs="Times New Roman"/>
          <w:i/>
          <w:iCs/>
        </w:rPr>
        <w:t xml:space="preserve">the relevant </w:t>
      </w:r>
      <w:r w:rsidR="006158B6">
        <w:rPr>
          <w:rFonts w:ascii="Times New Roman" w:hAnsi="Times New Roman" w:cs="Times New Roman"/>
          <w:i/>
          <w:iCs/>
        </w:rPr>
        <w:t>UTTOP Laboratory</w:t>
      </w:r>
      <w:r w:rsidR="003573B7" w:rsidRPr="003573B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before filling in this part</w:t>
      </w:r>
    </w:p>
    <w:p w14:paraId="7354B272" w14:textId="48544FBC" w:rsidR="003573B7" w:rsidRPr="00B371D6" w:rsidRDefault="003573B7" w:rsidP="00662641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Lecture/Course</w:t>
      </w:r>
      <w:r w:rsidR="00701A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(s)</w:t>
      </w: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Outline </w:t>
      </w:r>
    </w:p>
    <w:p w14:paraId="3F358F2A" w14:textId="1DA41B96" w:rsidR="003573B7" w:rsidRPr="00B371D6" w:rsidRDefault="003573B7" w:rsidP="00662641">
      <w:pPr>
        <w:rPr>
          <w:rFonts w:ascii="Times New Roman" w:hAnsi="Times New Roman" w:cs="Times New Roman"/>
          <w:sz w:val="24"/>
          <w:szCs w:val="24"/>
        </w:rPr>
      </w:pPr>
      <w:r w:rsidRPr="00B371D6">
        <w:rPr>
          <w:rFonts w:ascii="Times New Roman" w:hAnsi="Times New Roman" w:cs="Times New Roman"/>
          <w:sz w:val="24"/>
          <w:szCs w:val="24"/>
        </w:rPr>
        <w:t>(Level: Doctoral)</w:t>
      </w:r>
    </w:p>
    <w:p w14:paraId="04C2248A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Title</w:t>
      </w:r>
    </w:p>
    <w:p w14:paraId="2700734A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Course Description (200-300 words)</w:t>
      </w:r>
    </w:p>
    <w:p w14:paraId="5753975A" w14:textId="77777777" w:rsidR="003573B7" w:rsidRPr="00A22C7F" w:rsidRDefault="003573B7" w:rsidP="003573B7">
      <w:pPr>
        <w:pStyle w:val="Titre1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22C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Learning Outcomes</w:t>
      </w:r>
    </w:p>
    <w:p w14:paraId="3CE23DC0" w14:textId="77777777" w:rsidR="003573B7" w:rsidRPr="00A22C7F" w:rsidRDefault="003573B7" w:rsidP="003573B7">
      <w:pPr>
        <w:pStyle w:val="Titre1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22C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Prerequisite/Required Texts and Materials</w:t>
      </w:r>
    </w:p>
    <w:p w14:paraId="4E67B15C" w14:textId="04FF938A" w:rsidR="003573B7" w:rsidRPr="00A22C7F" w:rsidRDefault="003573B7" w:rsidP="003573B7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22C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References</w:t>
      </w:r>
    </w:p>
    <w:p w14:paraId="729E6DE3" w14:textId="77777777" w:rsidR="007453C5" w:rsidRDefault="007453C5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7C1437" w14:textId="23DA4774" w:rsidR="007453C5" w:rsidRPr="007453C5" w:rsidRDefault="007453C5" w:rsidP="003573B7">
      <w:pPr>
        <w:spacing w:line="240" w:lineRule="auto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u w:val="single"/>
        </w:rPr>
      </w:pPr>
      <w:r w:rsidRPr="007453C5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u w:val="single"/>
        </w:rPr>
        <w:t xml:space="preserve">Other activity </w:t>
      </w:r>
      <w:proofErr w:type="gramStart"/>
      <w:r w:rsidRPr="007453C5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u w:val="single"/>
        </w:rPr>
        <w:t>foreseen  (</w:t>
      </w:r>
      <w:proofErr w:type="gramEnd"/>
      <w:r w:rsidRPr="007453C5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u w:val="single"/>
        </w:rPr>
        <w:t>Seminar, workshops…)</w:t>
      </w:r>
    </w:p>
    <w:p w14:paraId="7864A49A" w14:textId="77777777" w:rsidR="007453C5" w:rsidRDefault="007453C5" w:rsidP="007453C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</w:t>
      </w:r>
      <w:r w:rsidRPr="003573B7">
        <w:rPr>
          <w:rFonts w:ascii="Times New Roman" w:hAnsi="Times New Roman" w:cs="Times New Roman"/>
          <w:i/>
          <w:iCs/>
        </w:rPr>
        <w:t xml:space="preserve"> contact </w:t>
      </w:r>
      <w:r>
        <w:rPr>
          <w:rFonts w:ascii="Times New Roman" w:hAnsi="Times New Roman" w:cs="Times New Roman"/>
          <w:i/>
          <w:iCs/>
        </w:rPr>
        <w:t>the relevant UTTOP Laboratory</w:t>
      </w:r>
      <w:r w:rsidRPr="003573B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before filling in this part</w:t>
      </w:r>
    </w:p>
    <w:p w14:paraId="1B68744D" w14:textId="717E7232" w:rsidR="007453C5" w:rsidRPr="00B371D6" w:rsidRDefault="007453C5" w:rsidP="007453C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Activity d</w:t>
      </w: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escription (200-300 words): </w:t>
      </w:r>
    </w:p>
    <w:p w14:paraId="114280EC" w14:textId="408F93DC" w:rsidR="007453C5" w:rsidRPr="00A22C7F" w:rsidRDefault="007453C5" w:rsidP="007453C5">
      <w:pPr>
        <w:pStyle w:val="Titre1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22C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Learning Outcomes</w:t>
      </w:r>
    </w:p>
    <w:p w14:paraId="003AAB4E" w14:textId="77777777" w:rsidR="004060AF" w:rsidRPr="00474AB4" w:rsidRDefault="004060AF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C6EDDE7" w14:textId="77777777" w:rsidR="006F0792" w:rsidRDefault="006F0792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41EBCFB" w14:textId="77777777" w:rsidR="006F0792" w:rsidRDefault="006F0792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F11841F" w14:textId="77777777" w:rsidR="006F0792" w:rsidRDefault="006F0792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705"/>
        <w:gridCol w:w="2976"/>
        <w:gridCol w:w="2541"/>
      </w:tblGrid>
      <w:tr w:rsidR="00A22C7F" w:rsidRPr="0021196B" w14:paraId="39BABD5F" w14:textId="27E21F74" w:rsidTr="00A22C7F">
        <w:trPr>
          <w:trHeight w:val="1041"/>
        </w:trPr>
        <w:tc>
          <w:tcPr>
            <w:tcW w:w="370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  <w:hideMark/>
          </w:tcPr>
          <w:p w14:paraId="51C9E92F" w14:textId="52BDFE87" w:rsidR="00A22C7F" w:rsidRDefault="00A22C7F" w:rsidP="00E33F84">
            <w:pPr>
              <w:autoSpaceDE w:val="0"/>
              <w:autoSpaceDN w:val="0"/>
              <w:adjustRightInd w:val="0"/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UTTOP entity signature</w:t>
            </w:r>
          </w:p>
          <w:p w14:paraId="32D90A92" w14:textId="3C30FEBD" w:rsidR="00A22C7F" w:rsidRPr="0021196B" w:rsidRDefault="00A22C7F" w:rsidP="00E33F84">
            <w:pPr>
              <w:autoSpaceDE w:val="0"/>
              <w:autoSpaceDN w:val="0"/>
              <w:adjustRightInd w:val="0"/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(ENIT Director or IUT Director)</w:t>
            </w: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73AFFC6A" w14:textId="77777777" w:rsidR="00A22C7F" w:rsidRDefault="00A22C7F" w:rsidP="00A22C7F">
            <w:pPr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01B51" wp14:editId="4D64B30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18415</wp:posOffset>
                      </wp:positionV>
                      <wp:extent cx="165100" cy="101600"/>
                      <wp:effectExtent l="0" t="0" r="25400" b="12700"/>
                      <wp:wrapNone/>
                      <wp:docPr id="20469811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DEE6C" id="Rectangle 1" o:spid="_x0000_s1026" style="position:absolute;margin-left:-.45pt;margin-top:1.45pt;width:13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" filled="f" strokecolor="#091723 [48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Favourable opinion</w:t>
            </w:r>
          </w:p>
          <w:p w14:paraId="4B7745BA" w14:textId="417366EB" w:rsidR="00A22C7F" w:rsidRPr="0021196B" w:rsidRDefault="00A22C7F" w:rsidP="00A22C7F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469F6" wp14:editId="14D1D41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38735</wp:posOffset>
                      </wp:positionV>
                      <wp:extent cx="165100" cy="101600"/>
                      <wp:effectExtent l="0" t="0" r="25400" b="12700"/>
                      <wp:wrapNone/>
                      <wp:docPr id="1654793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8093A" id="Rectangle 1" o:spid="_x0000_s1026" style="position:absolute;margin-left:.4pt;margin-top:3.05pt;width:13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Unfavourable opinion</w:t>
            </w:r>
          </w:p>
        </w:tc>
        <w:tc>
          <w:tcPr>
            <w:tcW w:w="254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8DD5E9D" w14:textId="5D5789B2" w:rsidR="00A22C7F" w:rsidRPr="0021196B" w:rsidRDefault="00A22C7F" w:rsidP="00E33F84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w:t>Signature</w:t>
            </w:r>
          </w:p>
        </w:tc>
      </w:tr>
      <w:tr w:rsidR="00A22C7F" w:rsidRPr="0021196B" w14:paraId="67A1B45E" w14:textId="4F836CB9" w:rsidTr="00A22C7F">
        <w:trPr>
          <w:trHeight w:val="1113"/>
        </w:trPr>
        <w:tc>
          <w:tcPr>
            <w:tcW w:w="370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  <w:hideMark/>
          </w:tcPr>
          <w:p w14:paraId="4BFFC652" w14:textId="13322283" w:rsidR="00A22C7F" w:rsidRPr="0021196B" w:rsidRDefault="00A22C7F" w:rsidP="00A22C7F">
            <w:pPr>
              <w:autoSpaceDE w:val="0"/>
              <w:autoSpaceDN w:val="0"/>
              <w:adjustRightInd w:val="0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Scolarity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 xml:space="preserve"> manager signature</w:t>
            </w: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573D842D" w14:textId="77777777" w:rsidR="00A22C7F" w:rsidRDefault="00A22C7F" w:rsidP="00A22C7F">
            <w:pPr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FEA50F" wp14:editId="4A0F079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18415</wp:posOffset>
                      </wp:positionV>
                      <wp:extent cx="165100" cy="101600"/>
                      <wp:effectExtent l="0" t="0" r="25400" b="12700"/>
                      <wp:wrapNone/>
                      <wp:docPr id="9745348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0458F" id="Rectangle 1" o:spid="_x0000_s1026" style="position:absolute;margin-left:-.45pt;margin-top:1.45pt;width:13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" filled="f" strokecolor="#091723 [48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Favourable opinion</w:t>
            </w:r>
          </w:p>
          <w:p w14:paraId="2E680557" w14:textId="6E0488BD" w:rsidR="00A22C7F" w:rsidRPr="0021196B" w:rsidRDefault="00A22C7F" w:rsidP="00A22C7F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30F36" wp14:editId="338B5EE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38735</wp:posOffset>
                      </wp:positionV>
                      <wp:extent cx="165100" cy="101600"/>
                      <wp:effectExtent l="0" t="0" r="25400" b="12700"/>
                      <wp:wrapNone/>
                      <wp:docPr id="12662757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31BCD" id="Rectangle 1" o:spid="_x0000_s1026" style="position:absolute;margin-left:.4pt;margin-top:3.05pt;width:13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Unfavourable opinion</w:t>
            </w:r>
          </w:p>
        </w:tc>
        <w:tc>
          <w:tcPr>
            <w:tcW w:w="254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FEEDE2E" w14:textId="099D7FF4" w:rsidR="00A22C7F" w:rsidRPr="0021196B" w:rsidRDefault="00A22C7F" w:rsidP="00A22C7F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w:t>Signature</w:t>
            </w:r>
          </w:p>
        </w:tc>
      </w:tr>
    </w:tbl>
    <w:p w14:paraId="0912D744" w14:textId="77777777" w:rsidR="006F0792" w:rsidRDefault="006F0792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C97AA71" w14:textId="77777777" w:rsidR="00EE2983" w:rsidRDefault="00EE2983" w:rsidP="00B371D6">
      <w:pPr>
        <w:pStyle w:val="Titre1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446AE25" w14:textId="77777777" w:rsidR="0037537A" w:rsidRDefault="0037537A" w:rsidP="0037537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375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9036" w14:textId="77777777" w:rsidR="00017DF3" w:rsidRDefault="00017DF3" w:rsidP="006D7975">
      <w:pPr>
        <w:spacing w:after="0" w:line="240" w:lineRule="auto"/>
      </w:pPr>
      <w:r>
        <w:separator/>
      </w:r>
    </w:p>
  </w:endnote>
  <w:endnote w:type="continuationSeparator" w:id="0">
    <w:p w14:paraId="2C261E9B" w14:textId="77777777" w:rsidR="00017DF3" w:rsidRDefault="00017DF3" w:rsidP="006D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080B" w14:textId="77777777" w:rsidR="00545401" w:rsidRDefault="005454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1354" w14:textId="77777777" w:rsidR="00545401" w:rsidRDefault="005454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0F6C" w14:textId="77777777" w:rsidR="00545401" w:rsidRDefault="005454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EB0A" w14:textId="77777777" w:rsidR="00017DF3" w:rsidRDefault="00017DF3" w:rsidP="006D7975">
      <w:pPr>
        <w:spacing w:after="0" w:line="240" w:lineRule="auto"/>
      </w:pPr>
      <w:r>
        <w:separator/>
      </w:r>
    </w:p>
  </w:footnote>
  <w:footnote w:type="continuationSeparator" w:id="0">
    <w:p w14:paraId="5A197FFD" w14:textId="77777777" w:rsidR="00017DF3" w:rsidRDefault="00017DF3" w:rsidP="006D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825D" w14:textId="77777777" w:rsidR="00545401" w:rsidRDefault="005454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9F52" w14:textId="0A2F08B6" w:rsidR="006D7975" w:rsidRDefault="00545401" w:rsidP="006D7975">
    <w:pPr>
      <w:pStyle w:val="En-tte"/>
      <w:tabs>
        <w:tab w:val="clear" w:pos="9072"/>
        <w:tab w:val="right" w:pos="9360"/>
      </w:tabs>
    </w:pPr>
    <w:r w:rsidRPr="00CD1252">
      <w:drawing>
        <wp:anchor distT="0" distB="0" distL="114300" distR="114300" simplePos="0" relativeHeight="251659264" behindDoc="0" locked="0" layoutInCell="1" allowOverlap="1" wp14:anchorId="47A824AF" wp14:editId="7733802D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724025" cy="793115"/>
          <wp:effectExtent l="0" t="0" r="9525" b="6985"/>
          <wp:wrapNone/>
          <wp:docPr id="12325352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5352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975" w:rsidRPr="00A6526C">
      <w:rPr>
        <w:noProof/>
      </w:rPr>
      <w:drawing>
        <wp:inline distT="0" distB="0" distL="0" distR="0" wp14:anchorId="24C03491" wp14:editId="2961782C">
          <wp:extent cx="3552825" cy="827412"/>
          <wp:effectExtent l="0" t="0" r="0" b="0"/>
          <wp:docPr id="599733174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33174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38038" cy="84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Pr="00A6526C">
      <w:rPr>
        <w:noProof/>
      </w:rPr>
      <w:drawing>
        <wp:inline distT="0" distB="0" distL="0" distR="0" wp14:anchorId="7C023949" wp14:editId="7C5CAE69">
          <wp:extent cx="661012" cy="666750"/>
          <wp:effectExtent l="0" t="0" r="6350" b="0"/>
          <wp:docPr id="160414970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49705" name="Image 1" descr="Une image contenant texte, Police, logo, Graphique&#10;&#10;Le contenu généré par l’IA peut êtr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9986" cy="6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797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8B14" w14:textId="77777777" w:rsidR="00545401" w:rsidRDefault="005454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62"/>
    <w:rsid w:val="00017DF3"/>
    <w:rsid w:val="00092BEE"/>
    <w:rsid w:val="000A20E1"/>
    <w:rsid w:val="0013173B"/>
    <w:rsid w:val="00172BCE"/>
    <w:rsid w:val="001C19BF"/>
    <w:rsid w:val="001D2082"/>
    <w:rsid w:val="001E34D5"/>
    <w:rsid w:val="002110B7"/>
    <w:rsid w:val="00211AF1"/>
    <w:rsid w:val="002D41FD"/>
    <w:rsid w:val="002E294F"/>
    <w:rsid w:val="003573B7"/>
    <w:rsid w:val="0037537A"/>
    <w:rsid w:val="003C7DB5"/>
    <w:rsid w:val="003F460E"/>
    <w:rsid w:val="004060AF"/>
    <w:rsid w:val="0045294A"/>
    <w:rsid w:val="00471C88"/>
    <w:rsid w:val="00474AB4"/>
    <w:rsid w:val="004E25A8"/>
    <w:rsid w:val="00545401"/>
    <w:rsid w:val="005B3E68"/>
    <w:rsid w:val="005D74EB"/>
    <w:rsid w:val="006158B6"/>
    <w:rsid w:val="006341A8"/>
    <w:rsid w:val="00662641"/>
    <w:rsid w:val="006C6A64"/>
    <w:rsid w:val="006D7975"/>
    <w:rsid w:val="006F0792"/>
    <w:rsid w:val="00701AD9"/>
    <w:rsid w:val="007432CF"/>
    <w:rsid w:val="007453C5"/>
    <w:rsid w:val="007803D6"/>
    <w:rsid w:val="007A2496"/>
    <w:rsid w:val="007F715B"/>
    <w:rsid w:val="00824A62"/>
    <w:rsid w:val="00860192"/>
    <w:rsid w:val="0087124B"/>
    <w:rsid w:val="00894653"/>
    <w:rsid w:val="008C0BF4"/>
    <w:rsid w:val="008C10E3"/>
    <w:rsid w:val="008F340D"/>
    <w:rsid w:val="0090778E"/>
    <w:rsid w:val="00A03581"/>
    <w:rsid w:val="00A22C7F"/>
    <w:rsid w:val="00A92BC7"/>
    <w:rsid w:val="00B371D6"/>
    <w:rsid w:val="00B37234"/>
    <w:rsid w:val="00BD0E71"/>
    <w:rsid w:val="00BF0A18"/>
    <w:rsid w:val="00D23476"/>
    <w:rsid w:val="00E508E7"/>
    <w:rsid w:val="00E519E4"/>
    <w:rsid w:val="00EE2983"/>
    <w:rsid w:val="00F72D6D"/>
    <w:rsid w:val="00F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0C9A"/>
  <w15:chartTrackingRefBased/>
  <w15:docId w15:val="{3B0ECF2F-8A4A-4734-82C4-00593C1C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7A"/>
  </w:style>
  <w:style w:type="paragraph" w:styleId="Titre1">
    <w:name w:val="heading 1"/>
    <w:basedOn w:val="Normal"/>
    <w:next w:val="Normal"/>
    <w:link w:val="Titre1Car"/>
    <w:uiPriority w:val="9"/>
    <w:qFormat/>
    <w:rsid w:val="00824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4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824A6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F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975"/>
  </w:style>
  <w:style w:type="paragraph" w:styleId="Pieddepage">
    <w:name w:val="footer"/>
    <w:basedOn w:val="Normal"/>
    <w:link w:val="PieddepageCar"/>
    <w:uiPriority w:val="99"/>
    <w:unhideWhenUsed/>
    <w:rsid w:val="006D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Felix, Mark W - (mwfelix)</dc:creator>
  <cp:keywords/>
  <dc:description/>
  <cp:lastModifiedBy>Nicolas Flavigny</cp:lastModifiedBy>
  <cp:revision>7</cp:revision>
  <dcterms:created xsi:type="dcterms:W3CDTF">2025-03-31T07:14:00Z</dcterms:created>
  <dcterms:modified xsi:type="dcterms:W3CDTF">2026-02-10T10:38:00Z</dcterms:modified>
</cp:coreProperties>
</file>